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6816" w14:textId="77777777" w:rsidR="000F777A" w:rsidRDefault="000F777A" w:rsidP="000F777A">
      <w:pPr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5E00E8BC" w14:textId="77777777" w:rsidR="000F777A" w:rsidRDefault="000F777A" w:rsidP="000F777A">
      <w:pPr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63ED5ED8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>КГБУ ДПО «Красноярский краевой научно-учебный центр кадров культуры»</w:t>
      </w:r>
    </w:p>
    <w:p w14:paraId="245C698D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>Отдел культуры молодежной политики, туризма Шушенского района</w:t>
      </w:r>
    </w:p>
    <w:p w14:paraId="0849FAFA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>МБУ ДО «Шушенская детская школа искусств»</w:t>
      </w:r>
    </w:p>
    <w:p w14:paraId="192DF781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Некоммерческая организация Благотворительный фонд поддержки </w:t>
      </w:r>
    </w:p>
    <w:p w14:paraId="137CC990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>детского творчества «Вдохновение»</w:t>
      </w:r>
    </w:p>
    <w:p w14:paraId="354D478B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0BE7C1B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6AC0521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04D9D6E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C9D41A7" w14:textId="77777777" w:rsidR="000F777A" w:rsidRPr="009C6476" w:rsidRDefault="000F777A" w:rsidP="000F777A">
      <w:pPr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7EC8274" w14:textId="77777777" w:rsidR="000F777A" w:rsidRPr="009C6476" w:rsidRDefault="000F777A" w:rsidP="000F777A">
      <w:pPr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7556D5C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32"/>
          <w:szCs w:val="32"/>
        </w:rPr>
        <w:t>Программа</w:t>
      </w:r>
    </w:p>
    <w:p w14:paraId="53515EBA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3ABEC85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  <w:lang w:val="en-US"/>
        </w:rPr>
        <w:t>IV</w:t>
      </w: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открытого Всероссийского фестиваля-конкурса </w:t>
      </w:r>
    </w:p>
    <w:p w14:paraId="259D9A30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фортепианных ансамблей «Гармония-2022» </w:t>
      </w:r>
    </w:p>
    <w:p w14:paraId="2A30DE42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FCB5402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>26 февраля – 27 февраля 2022 г.</w:t>
      </w:r>
    </w:p>
    <w:p w14:paraId="266295E3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2F1CF20B" w14:textId="77777777" w:rsidR="000F777A" w:rsidRPr="009C6476" w:rsidRDefault="000F777A" w:rsidP="000F777A">
      <w:pPr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9C64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047E5BE7" w14:textId="77777777" w:rsidR="000F777A" w:rsidRPr="009C6476" w:rsidRDefault="000F777A" w:rsidP="000F777A">
      <w:r w:rsidRPr="009C64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7E986077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36B9B43C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0D443725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0D0435A6" w14:textId="77777777" w:rsidR="000F777A" w:rsidRPr="009C6476" w:rsidRDefault="000F777A" w:rsidP="000F777A">
      <w:pPr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9C64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758AE569" w14:textId="77777777" w:rsidR="000F777A" w:rsidRPr="009C6476" w:rsidRDefault="000F777A" w:rsidP="000F777A">
      <w:pPr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6C8FF19E" w14:textId="77777777" w:rsidR="000F777A" w:rsidRPr="009C6476" w:rsidRDefault="000F777A" w:rsidP="000F777A">
      <w:pPr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693519A1" w14:textId="77777777" w:rsidR="000F777A" w:rsidRPr="009C6476" w:rsidRDefault="000F777A" w:rsidP="000F777A">
      <w:pPr>
        <w:jc w:val="center"/>
      </w:pPr>
    </w:p>
    <w:p w14:paraId="35253099" w14:textId="77777777" w:rsidR="000F777A" w:rsidRPr="009C6476" w:rsidRDefault="000F777A" w:rsidP="000F777A">
      <w:pPr>
        <w:jc w:val="center"/>
      </w:pPr>
      <w:proofErr w:type="spellStart"/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>пгт</w:t>
      </w:r>
      <w:proofErr w:type="spellEnd"/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. Шушенское, </w:t>
      </w:r>
    </w:p>
    <w:p w14:paraId="6EC621C4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>Красноярский край</w:t>
      </w:r>
    </w:p>
    <w:p w14:paraId="420A4148" w14:textId="77777777" w:rsidR="000F777A" w:rsidRPr="009C6476" w:rsidRDefault="000F777A" w:rsidP="000F777A">
      <w:r w:rsidRPr="009C6476">
        <w:br w:type="page"/>
      </w:r>
    </w:p>
    <w:p w14:paraId="1E774259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Cs w:val="28"/>
        </w:rPr>
        <w:lastRenderedPageBreak/>
        <w:t xml:space="preserve">Программа </w:t>
      </w:r>
    </w:p>
    <w:p w14:paraId="603905FB" w14:textId="77777777" w:rsidR="000F777A" w:rsidRPr="009C6476" w:rsidRDefault="000F777A" w:rsidP="000F777A">
      <w:pPr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выступлений на </w:t>
      </w: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  <w:lang w:val="en-US"/>
        </w:rPr>
        <w:t>IV</w:t>
      </w: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открытом Всероссийском фестивале-конкурсе фортепианных ансамблей «Гармония-2022», </w:t>
      </w:r>
      <w:proofErr w:type="spellStart"/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>пгт</w:t>
      </w:r>
      <w:proofErr w:type="spellEnd"/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Шушенское</w:t>
      </w:r>
      <w:r w:rsidRPr="009C64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06A74A20" w14:textId="77777777" w:rsidR="000F777A" w:rsidRPr="009C6476" w:rsidRDefault="000F777A" w:rsidP="000F777A">
      <w:pPr>
        <w:spacing w:after="0"/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>Номинация: «Фортепианные ансамбли учащихся детских музыкальных школ</w:t>
      </w:r>
    </w:p>
    <w:p w14:paraId="5AD35C3B" w14:textId="77777777" w:rsidR="000F777A" w:rsidRPr="009C6476" w:rsidRDefault="000F777A" w:rsidP="000F777A">
      <w:pPr>
        <w:spacing w:after="0"/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и школ искусств”</w:t>
      </w:r>
    </w:p>
    <w:p w14:paraId="79861C85" w14:textId="77777777" w:rsidR="000F777A" w:rsidRPr="009C6476" w:rsidRDefault="000F777A" w:rsidP="000F777A">
      <w:pPr>
        <w:spacing w:after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  <w:lang w:val="en-GB"/>
        </w:rPr>
        <w:t>I</w:t>
      </w: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возрастная категория—до 10 лет включительно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1"/>
        <w:gridCol w:w="4394"/>
      </w:tblGrid>
      <w:tr w:rsidR="000F777A" w:rsidRPr="009C6476" w14:paraId="37CB4378" w14:textId="77777777" w:rsidTr="005261E2">
        <w:tc>
          <w:tcPr>
            <w:tcW w:w="4951" w:type="dxa"/>
          </w:tcPr>
          <w:p w14:paraId="29011966" w14:textId="77777777" w:rsidR="000F777A" w:rsidRPr="00467B24" w:rsidRDefault="000F777A" w:rsidP="005261E2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467B2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.Ильина Юлия, 9 лет</w:t>
            </w:r>
          </w:p>
          <w:p w14:paraId="2A3813EE" w14:textId="77777777" w:rsidR="000F777A" w:rsidRPr="00467B24" w:rsidRDefault="000F777A" w:rsidP="005261E2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67B2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Тювикова</w:t>
            </w:r>
            <w:proofErr w:type="spellEnd"/>
            <w:r w:rsidRPr="00467B2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Анна, 10 лет </w:t>
            </w:r>
          </w:p>
          <w:p w14:paraId="44615BF1" w14:textId="77777777" w:rsidR="000F777A" w:rsidRPr="008E20F2" w:rsidRDefault="000F777A" w:rsidP="005261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1.</w:t>
            </w:r>
            <w:r w:rsidRPr="008E20F2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E20F2">
              <w:rPr>
                <w:rFonts w:cs="Times New Roman"/>
                <w:sz w:val="24"/>
                <w:szCs w:val="24"/>
              </w:rPr>
              <w:t xml:space="preserve"> Варламов. Красный сарафан</w:t>
            </w:r>
          </w:p>
          <w:p w14:paraId="6610F528" w14:textId="77777777" w:rsidR="000F777A" w:rsidRDefault="000F777A" w:rsidP="005261E2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8E20F2">
              <w:rPr>
                <w:rFonts w:cs="Times New Roman"/>
                <w:sz w:val="24"/>
                <w:szCs w:val="24"/>
              </w:rPr>
              <w:t>Дж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E20F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E20F2">
              <w:rPr>
                <w:rFonts w:cs="Times New Roman"/>
                <w:sz w:val="24"/>
                <w:szCs w:val="24"/>
              </w:rPr>
              <w:t>Пьерпонт</w:t>
            </w:r>
            <w:proofErr w:type="spellEnd"/>
            <w:r w:rsidRPr="008E20F2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E20F2">
              <w:rPr>
                <w:rFonts w:cs="Times New Roman"/>
                <w:sz w:val="24"/>
                <w:szCs w:val="24"/>
              </w:rPr>
              <w:t>Джингл</w:t>
            </w:r>
            <w:proofErr w:type="spellEnd"/>
            <w:r w:rsidRPr="008E20F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E20F2">
              <w:rPr>
                <w:rFonts w:cs="Times New Roman"/>
                <w:sz w:val="24"/>
                <w:szCs w:val="24"/>
              </w:rPr>
              <w:t>Беллз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99D9BF" w14:textId="77777777" w:rsidR="000F777A" w:rsidRPr="0079602B" w:rsidRDefault="000F777A" w:rsidP="005261E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602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«Шушенская детская школа искусств»</w:t>
            </w:r>
          </w:p>
          <w:p w14:paraId="3043428A" w14:textId="77777777" w:rsidR="000F777A" w:rsidRPr="0079602B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9602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1F5C6CEB" w14:textId="77777777" w:rsidR="000F777A" w:rsidRPr="0079602B" w:rsidRDefault="000F777A" w:rsidP="005261E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Наседкина Ирина Павловна</w:t>
            </w:r>
          </w:p>
        </w:tc>
      </w:tr>
      <w:tr w:rsidR="000F777A" w:rsidRPr="009C6476" w14:paraId="1FD9D8F8" w14:textId="77777777" w:rsidTr="005261E2">
        <w:tc>
          <w:tcPr>
            <w:tcW w:w="4951" w:type="dxa"/>
          </w:tcPr>
          <w:p w14:paraId="0BE8331B" w14:textId="77777777" w:rsidR="000F777A" w:rsidRPr="009C6476" w:rsidRDefault="000F777A" w:rsidP="005261E2">
            <w:pPr>
              <w:spacing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9C647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647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Губерт</w:t>
            </w:r>
            <w:proofErr w:type="spellEnd"/>
            <w:r w:rsidRPr="009C647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Эльза, 8 лет</w:t>
            </w:r>
          </w:p>
          <w:p w14:paraId="65FD447C" w14:textId="77777777" w:rsidR="000F777A" w:rsidRPr="009C6476" w:rsidRDefault="000F777A" w:rsidP="005261E2">
            <w:pPr>
              <w:spacing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Крат Анастасия, 8 лет</w:t>
            </w:r>
          </w:p>
          <w:p w14:paraId="4039334C" w14:textId="77777777" w:rsidR="000F777A" w:rsidRPr="009C6476" w:rsidRDefault="000F777A" w:rsidP="005261E2">
            <w:pPr>
              <w:spacing w:line="259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C647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476">
              <w:rPr>
                <w:rFonts w:eastAsia="Times New Roman" w:cs="Times New Roman"/>
                <w:sz w:val="24"/>
                <w:szCs w:val="24"/>
              </w:rPr>
              <w:t>Я.Ваньхал</w:t>
            </w:r>
            <w:proofErr w:type="spellEnd"/>
            <w:r w:rsidRPr="009C6476">
              <w:rPr>
                <w:rFonts w:eastAsia="Times New Roman" w:cs="Times New Roman"/>
                <w:sz w:val="24"/>
                <w:szCs w:val="24"/>
              </w:rPr>
              <w:t xml:space="preserve">. Пьеса </w:t>
            </w:r>
          </w:p>
          <w:p w14:paraId="6D71B3D0" w14:textId="77777777" w:rsidR="000F777A" w:rsidRPr="009C6476" w:rsidRDefault="000F777A" w:rsidP="005261E2">
            <w:pPr>
              <w:spacing w:line="259" w:lineRule="auto"/>
              <w:jc w:val="both"/>
              <w:rPr>
                <w:rFonts w:eastAsia="Calibri"/>
                <w:szCs w:val="28"/>
              </w:rPr>
            </w:pPr>
            <w:r w:rsidRPr="009C6476">
              <w:rPr>
                <w:rFonts w:eastAsia="Times New Roman" w:cs="Times New Roman"/>
                <w:sz w:val="24"/>
                <w:szCs w:val="24"/>
              </w:rPr>
              <w:t>2.Г.Хейд. Чарльстон</w:t>
            </w:r>
          </w:p>
          <w:p w14:paraId="3E0C1E29" w14:textId="77777777" w:rsidR="000F777A" w:rsidRDefault="000F777A" w:rsidP="005261E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C6476">
              <w:rPr>
                <w:rFonts w:eastAsia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EDDE70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«Детская музыкальная школа» </w:t>
            </w:r>
            <w:r w:rsidRPr="009C647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4D7B5CD5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sz w:val="24"/>
                <w:szCs w:val="24"/>
              </w:rPr>
              <w:t>г. Минусинск</w:t>
            </w:r>
          </w:p>
          <w:p w14:paraId="10A531D2" w14:textId="77777777" w:rsidR="000F777A" w:rsidRPr="009C6476" w:rsidRDefault="000F777A" w:rsidP="005261E2">
            <w:pPr>
              <w:jc w:val="center"/>
              <w:rPr>
                <w:rFonts w:eastAsia="Calibri"/>
                <w:b/>
                <w:bCs/>
                <w:i/>
                <w:iCs/>
                <w:szCs w:val="28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</w:t>
            </w:r>
          </w:p>
          <w:p w14:paraId="2C7501FC" w14:textId="77777777" w:rsidR="000F777A" w:rsidRPr="0079602B" w:rsidRDefault="000F777A" w:rsidP="005261E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0F777A" w:rsidRPr="009C6476" w14:paraId="46D0E2BA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657352" w14:textId="77777777" w:rsidR="000F777A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3.</w:t>
            </w:r>
            <w:r w:rsidRPr="0079602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Рубан Дарья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, 9 лет</w:t>
            </w:r>
          </w:p>
          <w:p w14:paraId="6605C05E" w14:textId="77777777" w:rsidR="000F777A" w:rsidRPr="0079602B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9602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Панарин Дмитрий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, 9 лет</w:t>
            </w:r>
          </w:p>
          <w:p w14:paraId="05B1BD1B" w14:textId="77777777" w:rsidR="000F777A" w:rsidRPr="0079602B" w:rsidRDefault="000F777A" w:rsidP="005261E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9602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1.Дмитрий Шостакович. Вальс из джазовой сюиты №1</w:t>
            </w:r>
          </w:p>
          <w:p w14:paraId="0EB057F4" w14:textId="77777777" w:rsidR="000F777A" w:rsidRDefault="000F777A" w:rsidP="005261E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9602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2.Цезарь Пуни. Марш из балета «Конек-Горбунок», обр. </w:t>
            </w:r>
            <w:proofErr w:type="spellStart"/>
            <w:r w:rsidRPr="0079602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Кобыляцкого</w:t>
            </w:r>
            <w:proofErr w:type="spellEnd"/>
          </w:p>
          <w:p w14:paraId="1E2AE663" w14:textId="77777777" w:rsidR="000F777A" w:rsidRPr="0079602B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D52706" w14:textId="77777777" w:rsidR="000F777A" w:rsidRDefault="000F777A" w:rsidP="005261E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«Шушенская детская школа искусств»</w:t>
            </w:r>
          </w:p>
          <w:p w14:paraId="024700D4" w14:textId="77777777" w:rsidR="000F777A" w:rsidRPr="0079602B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9602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78F76B00" w14:textId="77777777" w:rsidR="000F777A" w:rsidRDefault="000F777A" w:rsidP="005261E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9602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Шмытова</w:t>
            </w:r>
            <w:proofErr w:type="spellEnd"/>
            <w:r w:rsidRPr="0079602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Ольга Васильевна</w:t>
            </w:r>
          </w:p>
        </w:tc>
      </w:tr>
      <w:tr w:rsidR="000F777A" w:rsidRPr="009C6476" w14:paraId="2095FA1D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96D090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4</w:t>
            </w: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.Кальницкая Кристина, 9 лет</w:t>
            </w:r>
          </w:p>
          <w:p w14:paraId="72CBF9BA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Лепкин</w:t>
            </w:r>
            <w:proofErr w:type="spellEnd"/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Ярослав, 9 лет</w:t>
            </w:r>
          </w:p>
          <w:p w14:paraId="16385779" w14:textId="77777777" w:rsidR="000F777A" w:rsidRPr="009C6476" w:rsidRDefault="000F777A" w:rsidP="005261E2">
            <w:pPr>
              <w:rPr>
                <w:rFonts w:eastAsia="Times New Roman" w:cs="Times New Roman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C6476">
              <w:rPr>
                <w:rFonts w:eastAsia="Times New Roman" w:cs="Times New Roman"/>
                <w:sz w:val="24"/>
                <w:szCs w:val="24"/>
              </w:rPr>
              <w:t>Л.Бетховен</w:t>
            </w:r>
            <w:proofErr w:type="spellEnd"/>
            <w:r w:rsidRPr="009C6476">
              <w:rPr>
                <w:rFonts w:eastAsia="Times New Roman" w:cs="Times New Roman"/>
                <w:sz w:val="24"/>
                <w:szCs w:val="24"/>
              </w:rPr>
              <w:t xml:space="preserve"> «Три немецких танца»</w:t>
            </w:r>
          </w:p>
          <w:p w14:paraId="0A807D06" w14:textId="77777777" w:rsidR="000F777A" w:rsidRPr="009C6476" w:rsidRDefault="000F777A" w:rsidP="005261E2">
            <w:pPr>
              <w:rPr>
                <w:rFonts w:eastAsia="Times New Roman" w:cs="Times New Roman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sz w:val="24"/>
                <w:szCs w:val="24"/>
              </w:rPr>
              <w:t>2.М.Хакимова «Новогодняя полька»</w:t>
            </w:r>
          </w:p>
          <w:p w14:paraId="7E490E44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7 мин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B544A8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«Детская школа искусств №1» </w:t>
            </w:r>
          </w:p>
          <w:p w14:paraId="6C17C7E8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C6476">
              <w:rPr>
                <w:rFonts w:eastAsia="Times New Roman" w:cs="Times New Roman"/>
                <w:b/>
                <w:bCs/>
                <w:sz w:val="24"/>
                <w:szCs w:val="24"/>
              </w:rPr>
              <w:t>г.Абакан</w:t>
            </w:r>
            <w:proofErr w:type="spellEnd"/>
            <w:r w:rsidRPr="009C647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75CF82E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</w:t>
            </w:r>
          </w:p>
          <w:p w14:paraId="74A9E1F0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sz w:val="24"/>
                <w:szCs w:val="24"/>
              </w:rPr>
              <w:t>Хакимова Марина Николаевна</w:t>
            </w:r>
          </w:p>
          <w:p w14:paraId="344D9D3D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F777A" w:rsidRPr="009C6476" w14:paraId="74515CC7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A8F2EB" w14:textId="77777777" w:rsidR="000F777A" w:rsidRPr="00467B24" w:rsidRDefault="000F777A" w:rsidP="005261E2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Pr="00467B2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.Ильина Юля, 9 лет</w:t>
            </w:r>
          </w:p>
          <w:p w14:paraId="507BE6AE" w14:textId="77777777" w:rsidR="000F777A" w:rsidRPr="00467B24" w:rsidRDefault="000F777A" w:rsidP="005261E2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467B2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Ильина Дарья, 10 лет</w:t>
            </w:r>
          </w:p>
          <w:p w14:paraId="3C4D7BBA" w14:textId="77777777" w:rsidR="000F777A" w:rsidRPr="00467B24" w:rsidRDefault="000F777A" w:rsidP="005261E2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467B24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Емельянов Матвей, 9 лет </w:t>
            </w:r>
          </w:p>
          <w:p w14:paraId="0390523C" w14:textId="77777777" w:rsidR="000F777A" w:rsidRPr="0079602B" w:rsidRDefault="000F777A" w:rsidP="005261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79602B">
              <w:rPr>
                <w:rFonts w:cs="Times New Roman"/>
                <w:sz w:val="24"/>
                <w:szCs w:val="24"/>
              </w:rPr>
              <w:t xml:space="preserve">Корнелиус </w:t>
            </w:r>
            <w:proofErr w:type="spellStart"/>
            <w:r w:rsidRPr="0079602B">
              <w:rPr>
                <w:rFonts w:cs="Times New Roman"/>
                <w:sz w:val="24"/>
                <w:szCs w:val="24"/>
              </w:rPr>
              <w:t>Гурлитт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79602B">
              <w:rPr>
                <w:rFonts w:cs="Times New Roman"/>
                <w:sz w:val="24"/>
                <w:szCs w:val="24"/>
              </w:rPr>
              <w:t xml:space="preserve"> Баллада</w:t>
            </w:r>
          </w:p>
          <w:p w14:paraId="52AF7C19" w14:textId="77777777" w:rsidR="000F777A" w:rsidRDefault="000F777A" w:rsidP="005261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Pr="008E20F2">
              <w:rPr>
                <w:rFonts w:cs="Times New Roman"/>
                <w:sz w:val="24"/>
                <w:szCs w:val="24"/>
              </w:rPr>
              <w:t xml:space="preserve">Юрий </w:t>
            </w:r>
            <w:proofErr w:type="spellStart"/>
            <w:r w:rsidRPr="008E20F2">
              <w:rPr>
                <w:rFonts w:cs="Times New Roman"/>
                <w:sz w:val="24"/>
                <w:szCs w:val="24"/>
              </w:rPr>
              <w:t>Весняк</w:t>
            </w:r>
            <w:proofErr w:type="spellEnd"/>
            <w:r w:rsidRPr="008E20F2">
              <w:rPr>
                <w:rFonts w:cs="Times New Roman"/>
                <w:sz w:val="24"/>
                <w:szCs w:val="24"/>
              </w:rPr>
              <w:t>. Карлсон</w:t>
            </w:r>
          </w:p>
          <w:p w14:paraId="31389CAE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мин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DF91A1" w14:textId="77777777" w:rsidR="000F777A" w:rsidRPr="0079602B" w:rsidRDefault="000F777A" w:rsidP="005261E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602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«Шушенская детская школа искусств»</w:t>
            </w:r>
          </w:p>
          <w:p w14:paraId="12E2C633" w14:textId="77777777" w:rsidR="000F777A" w:rsidRPr="0079602B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9602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20DA5DE8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Наседкина Ирина Павловна</w:t>
            </w:r>
          </w:p>
        </w:tc>
      </w:tr>
      <w:tr w:rsidR="000F777A" w:rsidRPr="009C6476" w14:paraId="22459D5D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6133C7" w14:textId="77777777" w:rsidR="000F777A" w:rsidRPr="009C6476" w:rsidRDefault="000F777A" w:rsidP="005261E2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.Ондар </w:t>
            </w:r>
            <w:proofErr w:type="spellStart"/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Анчыма</w:t>
            </w:r>
            <w:proofErr w:type="spellEnd"/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, 10 лет</w:t>
            </w:r>
          </w:p>
          <w:p w14:paraId="5C0C524D" w14:textId="77777777" w:rsidR="000F777A" w:rsidRPr="009C6476" w:rsidRDefault="000F777A" w:rsidP="005261E2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Тумат</w:t>
            </w:r>
            <w:proofErr w:type="spellEnd"/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Алдын</w:t>
            </w:r>
            <w:proofErr w:type="spellEnd"/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-Сай, 10 лет</w:t>
            </w:r>
          </w:p>
          <w:p w14:paraId="5FBE3B4C" w14:textId="77777777" w:rsidR="000F777A" w:rsidRPr="009C6476" w:rsidRDefault="000F777A" w:rsidP="005261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 xml:space="preserve">1.Ф.Кулау Сонатина G </w:t>
            </w:r>
            <w:proofErr w:type="spellStart"/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>dur</w:t>
            </w:r>
            <w:proofErr w:type="spellEnd"/>
          </w:p>
          <w:p w14:paraId="1FF5BEF5" w14:textId="77777777" w:rsidR="000F777A" w:rsidRPr="009C6476" w:rsidRDefault="000F777A" w:rsidP="005261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>7 мин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AB8982" w14:textId="77777777" w:rsidR="000F777A" w:rsidRPr="009C6476" w:rsidRDefault="000F777A" w:rsidP="005261E2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Республиканская школа искусств-интернат им. Р. </w:t>
            </w:r>
            <w:proofErr w:type="spellStart"/>
            <w:r w:rsidRPr="009C647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Кенденбиля</w:t>
            </w:r>
            <w:proofErr w:type="spellEnd"/>
          </w:p>
          <w:p w14:paraId="1CC7052A" w14:textId="77777777" w:rsidR="000F777A" w:rsidRPr="009C6476" w:rsidRDefault="000F777A" w:rsidP="005261E2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Республика Тыва, </w:t>
            </w:r>
            <w:proofErr w:type="spellStart"/>
            <w:r w:rsidRPr="009C647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г.Кызыл</w:t>
            </w:r>
            <w:proofErr w:type="spellEnd"/>
          </w:p>
          <w:p w14:paraId="1A1DD3EF" w14:textId="77777777" w:rsidR="000F777A" w:rsidRPr="009C6476" w:rsidRDefault="000F777A" w:rsidP="005261E2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055829BB" w14:textId="77777777" w:rsidR="000F777A" w:rsidRPr="009C6476" w:rsidRDefault="000F777A" w:rsidP="005261E2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proofErr w:type="spellStart"/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>Базыр</w:t>
            </w:r>
            <w:proofErr w:type="spellEnd"/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>Долаана</w:t>
            </w:r>
            <w:proofErr w:type="spellEnd"/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 xml:space="preserve"> Васильевна</w:t>
            </w:r>
          </w:p>
        </w:tc>
      </w:tr>
      <w:tr w:rsidR="000F777A" w:rsidRPr="009C6476" w14:paraId="791810D0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B2B5A0" w14:textId="77777777" w:rsidR="000F777A" w:rsidRPr="009C6476" w:rsidRDefault="000F777A" w:rsidP="005261E2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7</w:t>
            </w:r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.Ховалыг Софья, 9 лет</w:t>
            </w:r>
          </w:p>
          <w:p w14:paraId="59EEA7D8" w14:textId="77777777" w:rsidR="000F777A" w:rsidRPr="009C6476" w:rsidRDefault="000F777A" w:rsidP="005261E2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Ооржак</w:t>
            </w:r>
            <w:proofErr w:type="spellEnd"/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Кристина, 9 лет</w:t>
            </w:r>
          </w:p>
          <w:p w14:paraId="33A9F8D0" w14:textId="77777777" w:rsidR="000F777A" w:rsidRPr="009C6476" w:rsidRDefault="000F777A" w:rsidP="005261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 xml:space="preserve">1.К.Вебер Сонатина C </w:t>
            </w:r>
            <w:proofErr w:type="spellStart"/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>dur</w:t>
            </w:r>
            <w:proofErr w:type="spellEnd"/>
          </w:p>
          <w:p w14:paraId="1ABB1A42" w14:textId="77777777" w:rsidR="000F777A" w:rsidRPr="009C6476" w:rsidRDefault="000F777A" w:rsidP="005261E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 xml:space="preserve">2.Р.Кенденбиль </w:t>
            </w:r>
            <w:proofErr w:type="spellStart"/>
            <w:proofErr w:type="gramStart"/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>обр.У.Хомушку</w:t>
            </w:r>
            <w:proofErr w:type="spellEnd"/>
            <w:proofErr w:type="gramEnd"/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>Зайчик</w:t>
            </w: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16EB0F86" w14:textId="77777777" w:rsidR="000F777A" w:rsidRPr="009C6476" w:rsidRDefault="000F777A" w:rsidP="005261E2">
            <w:pPr>
              <w:rPr>
                <w:rFonts w:eastAsia="Calibri"/>
                <w:color w:val="000000" w:themeColor="text1"/>
                <w:szCs w:val="28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 мин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BF4E56" w14:textId="77777777" w:rsidR="000F777A" w:rsidRPr="009C6476" w:rsidRDefault="000F777A" w:rsidP="005261E2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Республиканская школа искусств-интернат им. Р. </w:t>
            </w:r>
            <w:proofErr w:type="spellStart"/>
            <w:r w:rsidRPr="009C647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Кенденбиля</w:t>
            </w:r>
            <w:proofErr w:type="spellEnd"/>
          </w:p>
          <w:p w14:paraId="102D1E19" w14:textId="77777777" w:rsidR="000F777A" w:rsidRPr="009C6476" w:rsidRDefault="000F777A" w:rsidP="005261E2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Республика Тыва, </w:t>
            </w:r>
            <w:proofErr w:type="spellStart"/>
            <w:r w:rsidRPr="009C647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г.Кызыл</w:t>
            </w:r>
            <w:proofErr w:type="spellEnd"/>
          </w:p>
          <w:p w14:paraId="2DE86B4B" w14:textId="77777777" w:rsidR="000F777A" w:rsidRPr="009C6476" w:rsidRDefault="000F777A" w:rsidP="005261E2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4868D74A" w14:textId="77777777" w:rsidR="000F777A" w:rsidRPr="009C6476" w:rsidRDefault="000F777A" w:rsidP="005261E2">
            <w:pPr>
              <w:spacing w:line="259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proofErr w:type="spellStart"/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>Хураккай</w:t>
            </w:r>
            <w:proofErr w:type="spellEnd"/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 xml:space="preserve"> Олимпия Владимировна</w:t>
            </w:r>
          </w:p>
        </w:tc>
      </w:tr>
    </w:tbl>
    <w:p w14:paraId="2B4A0116" w14:textId="77777777" w:rsidR="000F777A" w:rsidRPr="009C6476" w:rsidRDefault="000F777A" w:rsidP="000F777A">
      <w:pPr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511876D8" w14:textId="77777777" w:rsidR="000F777A" w:rsidRPr="009C6476" w:rsidRDefault="000F777A" w:rsidP="000F777A">
      <w:pPr>
        <w:spacing w:after="0"/>
        <w:ind w:left="709" w:hanging="709"/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>Номинация: «Фортепианный ансамбль учащихся детских музыкальных</w:t>
      </w:r>
    </w:p>
    <w:p w14:paraId="32940BBE" w14:textId="77777777" w:rsidR="000F777A" w:rsidRPr="009C6476" w:rsidRDefault="000F777A" w:rsidP="000F777A">
      <w:pPr>
        <w:spacing w:after="0"/>
        <w:ind w:left="709" w:hanging="709"/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школ искусств”</w:t>
      </w:r>
    </w:p>
    <w:p w14:paraId="7493589A" w14:textId="77777777" w:rsidR="000F777A" w:rsidRPr="009C6476" w:rsidRDefault="000F777A" w:rsidP="000F777A">
      <w:pPr>
        <w:spacing w:after="0"/>
        <w:ind w:left="709" w:hanging="709"/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  <w:lang w:val="en-GB"/>
        </w:rPr>
        <w:t>II</w:t>
      </w: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возрастная категория—до 12 лет включительно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1"/>
        <w:gridCol w:w="4394"/>
      </w:tblGrid>
      <w:tr w:rsidR="000F777A" w:rsidRPr="009C6476" w14:paraId="6209F008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BB1151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1.</w:t>
            </w:r>
            <w:r w:rsidRPr="009C647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647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Анашкина Александра</w:t>
            </w: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, 11 лет</w:t>
            </w:r>
          </w:p>
          <w:p w14:paraId="4A94368D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C647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Добрыгина</w:t>
            </w:r>
            <w:proofErr w:type="spellEnd"/>
            <w:r w:rsidRPr="009C647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Анна Евгеньевна</w:t>
            </w: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, 11 лет</w:t>
            </w:r>
          </w:p>
          <w:p w14:paraId="32FDAF2B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sz w:val="24"/>
                <w:szCs w:val="24"/>
              </w:rPr>
              <w:t xml:space="preserve">1.И.Шмитт. Сонатина </w:t>
            </w:r>
            <w:r w:rsidRPr="009C6476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  <w:r w:rsidRPr="009C647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C6476">
              <w:rPr>
                <w:rFonts w:eastAsia="Times New Roman" w:cs="Times New Roman"/>
                <w:sz w:val="24"/>
                <w:szCs w:val="24"/>
                <w:lang w:val="en-US"/>
              </w:rPr>
              <w:t>moll</w:t>
            </w:r>
            <w:r w:rsidRPr="009C6476"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4935C655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sz w:val="24"/>
                <w:szCs w:val="24"/>
              </w:rPr>
              <w:t>2.А.Гедике. Баркарола соч. 12 №2</w:t>
            </w:r>
          </w:p>
          <w:p w14:paraId="2F06902F" w14:textId="77777777" w:rsidR="000F777A" w:rsidRPr="009C6476" w:rsidRDefault="000F777A" w:rsidP="005261E2">
            <w:pPr>
              <w:jc w:val="both"/>
              <w:rPr>
                <w:rFonts w:eastAsia="Calibri"/>
                <w:szCs w:val="28"/>
              </w:rPr>
            </w:pPr>
            <w:r w:rsidRPr="009C6476">
              <w:rPr>
                <w:rFonts w:eastAsia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D624BB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«Детская музыкальная школа» </w:t>
            </w:r>
            <w:r w:rsidRPr="009C647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174BE29E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sz w:val="24"/>
                <w:szCs w:val="24"/>
              </w:rPr>
              <w:t>г. Минусинск</w:t>
            </w:r>
          </w:p>
          <w:p w14:paraId="55418237" w14:textId="77777777" w:rsidR="000F777A" w:rsidRPr="009C6476" w:rsidRDefault="000F777A" w:rsidP="005261E2">
            <w:pPr>
              <w:jc w:val="center"/>
              <w:rPr>
                <w:rFonts w:eastAsia="Calibri"/>
                <w:b/>
                <w:bCs/>
                <w:i/>
                <w:iCs/>
                <w:szCs w:val="28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</w:t>
            </w:r>
          </w:p>
          <w:p w14:paraId="4D2D685F" w14:textId="77777777" w:rsidR="000F777A" w:rsidRPr="009C6476" w:rsidRDefault="000F777A" w:rsidP="005261E2">
            <w:pPr>
              <w:jc w:val="center"/>
              <w:rPr>
                <w:rFonts w:eastAsia="Calibri"/>
                <w:szCs w:val="28"/>
              </w:rPr>
            </w:pPr>
            <w:r w:rsidRPr="009C6476">
              <w:rPr>
                <w:rFonts w:eastAsia="Times New Roman" w:cs="Times New Roman"/>
                <w:sz w:val="24"/>
                <w:szCs w:val="24"/>
              </w:rPr>
              <w:t>Николаева Татьяна Владимировна</w:t>
            </w:r>
          </w:p>
        </w:tc>
      </w:tr>
      <w:tr w:rsidR="000F777A" w:rsidRPr="009C6476" w14:paraId="2631A600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4A55D9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2.Алексеенко Софья, 11 лет</w:t>
            </w:r>
          </w:p>
          <w:p w14:paraId="68CC31BB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Бакулина Алена, 11 лет</w:t>
            </w:r>
          </w:p>
          <w:p w14:paraId="7C9CD335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1.М.Клементи </w:t>
            </w:r>
            <w:proofErr w:type="spellStart"/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Дуэттино</w:t>
            </w:r>
            <w:proofErr w:type="spellEnd"/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До мажор;</w:t>
            </w:r>
          </w:p>
          <w:p w14:paraId="275F9742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2.О.Хромушин Слоны и тигры (самба)</w:t>
            </w:r>
          </w:p>
          <w:p w14:paraId="193A9453" w14:textId="77777777" w:rsidR="000F777A" w:rsidRPr="009C6476" w:rsidRDefault="000F777A" w:rsidP="005261E2">
            <w:pPr>
              <w:jc w:val="both"/>
              <w:rPr>
                <w:rFonts w:eastAsia="Calibri"/>
                <w:color w:val="000000" w:themeColor="text1"/>
                <w:szCs w:val="28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58E35B" w14:textId="77777777" w:rsidR="000F777A" w:rsidRPr="009C6476" w:rsidRDefault="000F777A" w:rsidP="005261E2">
            <w:pPr>
              <w:jc w:val="center"/>
              <w:rPr>
                <w:rFonts w:eastAsia="Calibri"/>
                <w:szCs w:val="28"/>
              </w:rPr>
            </w:pPr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«Детская музыкальная школа №1 им. </w:t>
            </w:r>
            <w:proofErr w:type="spellStart"/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Н.К.Самрина</w:t>
            </w:r>
            <w:proofErr w:type="spellEnd"/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14:paraId="28170489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г.Черногорск</w:t>
            </w:r>
            <w:proofErr w:type="spellEnd"/>
          </w:p>
          <w:p w14:paraId="1615B398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59978E0E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Игнатенко Лариса Валентиновна</w:t>
            </w:r>
          </w:p>
        </w:tc>
      </w:tr>
      <w:tr w:rsidR="000F777A" w:rsidRPr="009C6476" w14:paraId="6A21ED8A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BA0B97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3.Копцева Мария, 11 лет</w:t>
            </w:r>
          </w:p>
          <w:p w14:paraId="515B8588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Задорожная Алена, 10 лет</w:t>
            </w:r>
          </w:p>
          <w:p w14:paraId="3F1E9EE7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1.В.А.Моцарт ария из оперы “Волшебная флейта;</w:t>
            </w:r>
          </w:p>
          <w:p w14:paraId="14C2DE5C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2.В.Коровицин Полька-галоп</w:t>
            </w:r>
          </w:p>
          <w:p w14:paraId="12D92C1E" w14:textId="77777777" w:rsidR="000F777A" w:rsidRPr="009C6476" w:rsidRDefault="000F777A" w:rsidP="005261E2">
            <w:pPr>
              <w:jc w:val="both"/>
              <w:rPr>
                <w:rFonts w:eastAsia="Calibri"/>
                <w:color w:val="000000" w:themeColor="text1"/>
                <w:szCs w:val="28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 мин 30 сек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7E3352" w14:textId="77777777" w:rsidR="000F777A" w:rsidRPr="009C6476" w:rsidRDefault="000F777A" w:rsidP="005261E2">
            <w:pPr>
              <w:jc w:val="center"/>
              <w:rPr>
                <w:rFonts w:eastAsia="Calibri"/>
                <w:szCs w:val="28"/>
              </w:rPr>
            </w:pPr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«Детская музыкальная школа №1 им. </w:t>
            </w:r>
            <w:proofErr w:type="spellStart"/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Н.К.Самрина</w:t>
            </w:r>
            <w:proofErr w:type="spellEnd"/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14:paraId="7483A202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г.Черногорск</w:t>
            </w:r>
            <w:proofErr w:type="spellEnd"/>
          </w:p>
          <w:p w14:paraId="78EB2308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6FABD0EE" w14:textId="77777777" w:rsidR="000F777A" w:rsidRPr="009C6476" w:rsidRDefault="000F777A" w:rsidP="005261E2">
            <w:pPr>
              <w:spacing w:line="259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Луконина Елена Олеговна,</w:t>
            </w:r>
          </w:p>
          <w:p w14:paraId="2D7B3160" w14:textId="77777777" w:rsidR="000F777A" w:rsidRPr="009C6476" w:rsidRDefault="000F777A" w:rsidP="005261E2">
            <w:pPr>
              <w:spacing w:line="259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Загибалова Ольга Юрьевна</w:t>
            </w:r>
          </w:p>
        </w:tc>
      </w:tr>
      <w:tr w:rsidR="000F777A" w:rsidRPr="009C6476" w14:paraId="056308C3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A2B3C8" w14:textId="77777777" w:rsidR="000F777A" w:rsidRPr="009C6476" w:rsidRDefault="000F777A" w:rsidP="005261E2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4.Нилендер Гордей, 12 лет</w:t>
            </w:r>
          </w:p>
          <w:p w14:paraId="26D7C1AC" w14:textId="77777777" w:rsidR="000F777A" w:rsidRPr="009C6476" w:rsidRDefault="000F777A" w:rsidP="005261E2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Учинин</w:t>
            </w:r>
            <w:proofErr w:type="spellEnd"/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Никита, 12 лет</w:t>
            </w:r>
          </w:p>
          <w:p w14:paraId="3E2D97EF" w14:textId="77777777" w:rsidR="000F777A" w:rsidRPr="009C6476" w:rsidRDefault="000F777A" w:rsidP="005261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Л. </w:t>
            </w:r>
            <w:proofErr w:type="spellStart"/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Кожелух</w:t>
            </w:r>
            <w:proofErr w:type="spellEnd"/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«Сонатина» </w:t>
            </w:r>
          </w:p>
          <w:p w14:paraId="762A8B5B" w14:textId="77777777" w:rsidR="000F777A" w:rsidRPr="009C6476" w:rsidRDefault="000F777A" w:rsidP="005261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В. Фадеев «Юмореска»</w:t>
            </w:r>
          </w:p>
          <w:p w14:paraId="5931129A" w14:textId="77777777" w:rsidR="000F777A" w:rsidRPr="009C6476" w:rsidRDefault="000F777A" w:rsidP="005261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>6 мин.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A37131" w14:textId="77777777" w:rsidR="000F777A" w:rsidRPr="009C6476" w:rsidRDefault="000F777A" w:rsidP="005261E2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«Каратузская детская школа искусств»</w:t>
            </w:r>
          </w:p>
          <w:p w14:paraId="7B3A3712" w14:textId="77777777" w:rsidR="000F777A" w:rsidRPr="009C6476" w:rsidRDefault="000F777A" w:rsidP="005261E2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Преподаватель </w:t>
            </w:r>
          </w:p>
          <w:p w14:paraId="035F9851" w14:textId="77777777" w:rsidR="000F777A" w:rsidRPr="009C6476" w:rsidRDefault="000F777A" w:rsidP="005261E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Клемешова</w:t>
            </w:r>
            <w:proofErr w:type="spellEnd"/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</w:tr>
    </w:tbl>
    <w:p w14:paraId="4353D032" w14:textId="77777777" w:rsidR="000F777A" w:rsidRPr="009C6476" w:rsidRDefault="000F777A" w:rsidP="000F777A">
      <w:pPr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0166E037" w14:textId="77777777" w:rsidR="000F777A" w:rsidRPr="009C6476" w:rsidRDefault="000F777A" w:rsidP="000F777A">
      <w:pPr>
        <w:spacing w:after="0" w:line="240" w:lineRule="auto"/>
        <w:jc w:val="center"/>
      </w:pPr>
      <w:bookmarkStart w:id="0" w:name="_Hlk96353706"/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>Номинация: «Фортепианные ансамбли учащихся детских музыкальных школ</w:t>
      </w:r>
    </w:p>
    <w:p w14:paraId="62B44D7C" w14:textId="77777777" w:rsidR="000F777A" w:rsidRPr="009C6476" w:rsidRDefault="000F777A" w:rsidP="000F777A">
      <w:pPr>
        <w:spacing w:after="0" w:line="240" w:lineRule="auto"/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и школ искусств”</w:t>
      </w:r>
    </w:p>
    <w:p w14:paraId="3A0D6E08" w14:textId="77777777" w:rsidR="000F777A" w:rsidRPr="009C6476" w:rsidRDefault="000F777A" w:rsidP="000F777A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  <w:lang w:val="en-GB"/>
        </w:rPr>
        <w:t>III</w:t>
      </w: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возрастная категория—до 15 лет включительно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1"/>
        <w:gridCol w:w="4394"/>
      </w:tblGrid>
      <w:tr w:rsidR="000F777A" w:rsidRPr="009C6476" w14:paraId="2458C8C9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bookmarkEnd w:id="0"/>
          <w:p w14:paraId="304301FF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1.</w:t>
            </w:r>
            <w:r w:rsidRPr="009C647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647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Рааб</w:t>
            </w:r>
            <w:proofErr w:type="spellEnd"/>
            <w:r w:rsidRPr="009C647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Эрика</w:t>
            </w: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, 14 лет </w:t>
            </w:r>
          </w:p>
          <w:p w14:paraId="15B06C5B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Наприенко Анастасия</w:t>
            </w: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, 12 лет</w:t>
            </w:r>
          </w:p>
          <w:p w14:paraId="2C3994EF" w14:textId="77777777" w:rsidR="000F777A" w:rsidRPr="009C6476" w:rsidRDefault="000F777A" w:rsidP="005261E2">
            <w:pPr>
              <w:jc w:val="both"/>
              <w:rPr>
                <w:rFonts w:eastAsia="Calibri"/>
                <w:b/>
                <w:bCs/>
                <w:szCs w:val="28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Белоусова Софья, 13 лет</w:t>
            </w:r>
          </w:p>
          <w:p w14:paraId="38135F4E" w14:textId="77777777" w:rsidR="000F777A" w:rsidRPr="009C6476" w:rsidRDefault="000F777A" w:rsidP="005261E2">
            <w:pPr>
              <w:jc w:val="both"/>
              <w:rPr>
                <w:rFonts w:eastAsia="Calibri"/>
                <w:szCs w:val="28"/>
              </w:rPr>
            </w:pPr>
            <w:r w:rsidRPr="009C6476">
              <w:rPr>
                <w:rFonts w:eastAsia="Times New Roman" w:cs="Times New Roman"/>
                <w:sz w:val="24"/>
                <w:szCs w:val="24"/>
              </w:rPr>
              <w:t>1.М.Шмитц. Фантазия для троих</w:t>
            </w:r>
          </w:p>
          <w:p w14:paraId="5A3BFBF1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C6476">
              <w:rPr>
                <w:rFonts w:eastAsia="Times New Roman" w:cs="Times New Roman"/>
                <w:sz w:val="24"/>
                <w:szCs w:val="24"/>
              </w:rPr>
              <w:t>Н.Богословский</w:t>
            </w:r>
            <w:proofErr w:type="spellEnd"/>
            <w:r w:rsidRPr="009C6476">
              <w:rPr>
                <w:rFonts w:eastAsia="Times New Roman" w:cs="Times New Roman"/>
                <w:sz w:val="24"/>
                <w:szCs w:val="24"/>
              </w:rPr>
              <w:t xml:space="preserve">; </w:t>
            </w:r>
          </w:p>
          <w:p w14:paraId="4A3D26C4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sz w:val="24"/>
                <w:szCs w:val="24"/>
              </w:rPr>
              <w:t xml:space="preserve">2.Марш из музыки к к\ф «Пес Барбос и необычный кросс» обработка для фортепиано в 6 рук </w:t>
            </w:r>
            <w:proofErr w:type="spellStart"/>
            <w:r w:rsidRPr="009C6476">
              <w:rPr>
                <w:rFonts w:eastAsia="Times New Roman" w:cs="Times New Roman"/>
                <w:sz w:val="24"/>
                <w:szCs w:val="24"/>
              </w:rPr>
              <w:t>Г.Пыстина</w:t>
            </w:r>
            <w:proofErr w:type="spellEnd"/>
          </w:p>
          <w:p w14:paraId="2704FB5B" w14:textId="77777777" w:rsidR="000F777A" w:rsidRPr="009C6476" w:rsidRDefault="000F777A" w:rsidP="005261E2">
            <w:pPr>
              <w:jc w:val="both"/>
              <w:rPr>
                <w:rFonts w:eastAsia="Calibri"/>
                <w:szCs w:val="28"/>
              </w:rPr>
            </w:pPr>
            <w:r w:rsidRPr="009C6476">
              <w:rPr>
                <w:rFonts w:eastAsia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2B96D9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«Детская музыкальная школа» </w:t>
            </w:r>
            <w:r w:rsidRPr="009C647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446AC90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sz w:val="24"/>
                <w:szCs w:val="24"/>
              </w:rPr>
              <w:t>г. Минусинск</w:t>
            </w:r>
          </w:p>
          <w:p w14:paraId="5657172F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Преподаватель </w:t>
            </w:r>
          </w:p>
          <w:p w14:paraId="66213E1D" w14:textId="77777777" w:rsidR="000F777A" w:rsidRPr="009C6476" w:rsidRDefault="000F777A" w:rsidP="005261E2">
            <w:pPr>
              <w:jc w:val="center"/>
              <w:rPr>
                <w:rFonts w:eastAsia="Calibri"/>
                <w:szCs w:val="28"/>
              </w:rPr>
            </w:pPr>
            <w:r w:rsidRPr="009C6476">
              <w:rPr>
                <w:rFonts w:eastAsia="Times New Roman" w:cs="Times New Roman"/>
                <w:sz w:val="24"/>
                <w:szCs w:val="24"/>
              </w:rPr>
              <w:t>Колесникова Ирина Сергеевна</w:t>
            </w:r>
          </w:p>
        </w:tc>
      </w:tr>
      <w:tr w:rsidR="000F777A" w:rsidRPr="009C6476" w14:paraId="1DFCEE4D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1B9039" w14:textId="77777777" w:rsidR="000F777A" w:rsidRPr="009C6476" w:rsidRDefault="000F777A" w:rsidP="005261E2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2.Донгак Сайлана,13 лет</w:t>
            </w:r>
          </w:p>
          <w:p w14:paraId="2578C64E" w14:textId="77777777" w:rsidR="000F777A" w:rsidRPr="009C6476" w:rsidRDefault="000F777A" w:rsidP="005261E2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Оюн</w:t>
            </w:r>
            <w:proofErr w:type="spellEnd"/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Алесия,13 лет</w:t>
            </w:r>
          </w:p>
          <w:p w14:paraId="255C71E2" w14:textId="77777777" w:rsidR="000F777A" w:rsidRPr="009C6476" w:rsidRDefault="000F777A" w:rsidP="005261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 xml:space="preserve">1.Л.Бетховен Рондо из сонаты D </w:t>
            </w:r>
            <w:proofErr w:type="spellStart"/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>dur</w:t>
            </w:r>
            <w:proofErr w:type="spellEnd"/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6689B2E1" w14:textId="77777777" w:rsidR="000F777A" w:rsidRPr="009C6476" w:rsidRDefault="000F777A" w:rsidP="005261E2">
            <w:pPr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>2.С.Слонимский Венгерский марш</w:t>
            </w:r>
          </w:p>
          <w:p w14:paraId="4BA06264" w14:textId="77777777" w:rsidR="000F777A" w:rsidRPr="009C6476" w:rsidRDefault="000F777A" w:rsidP="005261E2">
            <w:pPr>
              <w:jc w:val="both"/>
              <w:rPr>
                <w:rFonts w:eastAsia="Calibri"/>
                <w:color w:val="000000" w:themeColor="text1"/>
                <w:szCs w:val="28"/>
              </w:rPr>
            </w:pPr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B6B72" w14:textId="77777777" w:rsidR="000F777A" w:rsidRPr="009C6476" w:rsidRDefault="000F777A" w:rsidP="005261E2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Республиканская школа искусств-интернат им. Р. </w:t>
            </w:r>
            <w:proofErr w:type="spellStart"/>
            <w:r w:rsidRPr="009C647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Кенденбиля</w:t>
            </w:r>
            <w:proofErr w:type="spellEnd"/>
          </w:p>
          <w:p w14:paraId="7C85DB70" w14:textId="77777777" w:rsidR="000F777A" w:rsidRPr="009C6476" w:rsidRDefault="000F777A" w:rsidP="005261E2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Республика Тыва, </w:t>
            </w:r>
            <w:proofErr w:type="spellStart"/>
            <w:r w:rsidRPr="009C647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г.Кызыл</w:t>
            </w:r>
            <w:proofErr w:type="spellEnd"/>
          </w:p>
          <w:p w14:paraId="36404E86" w14:textId="77777777" w:rsidR="000F777A" w:rsidRPr="009C6476" w:rsidRDefault="000F777A" w:rsidP="005261E2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5C1147D0" w14:textId="77777777" w:rsidR="000F777A" w:rsidRPr="009C6476" w:rsidRDefault="000F777A" w:rsidP="005261E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>Базыр</w:t>
            </w:r>
            <w:proofErr w:type="spellEnd"/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>Долаана</w:t>
            </w:r>
            <w:proofErr w:type="spellEnd"/>
            <w:r w:rsidRPr="009C6476">
              <w:rPr>
                <w:rFonts w:eastAsia="Calibri"/>
                <w:color w:val="000000" w:themeColor="text1"/>
                <w:sz w:val="24"/>
                <w:szCs w:val="24"/>
              </w:rPr>
              <w:t xml:space="preserve"> Васильевна</w:t>
            </w:r>
          </w:p>
        </w:tc>
      </w:tr>
      <w:tr w:rsidR="000F777A" w:rsidRPr="009C6476" w14:paraId="7A6C84B2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4EBD7E" w14:textId="77777777" w:rsidR="000F777A" w:rsidRPr="009C6476" w:rsidRDefault="000F777A" w:rsidP="005261E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C6476">
              <w:rPr>
                <w:b/>
                <w:bCs/>
                <w:i/>
                <w:iCs/>
                <w:sz w:val="24"/>
                <w:szCs w:val="24"/>
              </w:rPr>
              <w:t xml:space="preserve">3. </w:t>
            </w:r>
            <w:proofErr w:type="spellStart"/>
            <w:r w:rsidRPr="009C6476">
              <w:rPr>
                <w:b/>
                <w:bCs/>
                <w:i/>
                <w:iCs/>
                <w:sz w:val="24"/>
                <w:szCs w:val="24"/>
              </w:rPr>
              <w:t>Кальницкий</w:t>
            </w:r>
            <w:proofErr w:type="spellEnd"/>
            <w:r w:rsidRPr="009C6476">
              <w:rPr>
                <w:b/>
                <w:bCs/>
                <w:i/>
                <w:iCs/>
                <w:sz w:val="24"/>
                <w:szCs w:val="24"/>
              </w:rPr>
              <w:t xml:space="preserve"> Кирилл, 13 лет</w:t>
            </w:r>
          </w:p>
          <w:p w14:paraId="66C8431E" w14:textId="77777777" w:rsidR="000F777A" w:rsidRPr="009C6476" w:rsidRDefault="000F777A" w:rsidP="005261E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C6476">
              <w:rPr>
                <w:b/>
                <w:bCs/>
                <w:i/>
                <w:iCs/>
                <w:sz w:val="24"/>
                <w:szCs w:val="24"/>
              </w:rPr>
              <w:t>Пантюшкин Кирилл, 13 лет</w:t>
            </w:r>
          </w:p>
          <w:p w14:paraId="2BC3C684" w14:textId="77777777" w:rsidR="000F777A" w:rsidRPr="009C6476" w:rsidRDefault="000F777A" w:rsidP="005261E2">
            <w:pPr>
              <w:rPr>
                <w:sz w:val="24"/>
                <w:szCs w:val="24"/>
              </w:rPr>
            </w:pPr>
            <w:r w:rsidRPr="009C6476">
              <w:rPr>
                <w:sz w:val="24"/>
                <w:szCs w:val="24"/>
              </w:rPr>
              <w:t xml:space="preserve">1. </w:t>
            </w:r>
            <w:proofErr w:type="spellStart"/>
            <w:r w:rsidRPr="009C6476">
              <w:rPr>
                <w:sz w:val="24"/>
                <w:szCs w:val="24"/>
              </w:rPr>
              <w:t>Ю.Весняк</w:t>
            </w:r>
            <w:proofErr w:type="spellEnd"/>
            <w:r w:rsidRPr="009C6476">
              <w:rPr>
                <w:sz w:val="24"/>
                <w:szCs w:val="24"/>
              </w:rPr>
              <w:t xml:space="preserve"> «Карлсон» </w:t>
            </w:r>
          </w:p>
          <w:p w14:paraId="10A39005" w14:textId="77777777" w:rsidR="000F777A" w:rsidRPr="009C6476" w:rsidRDefault="000F777A" w:rsidP="005261E2">
            <w:pPr>
              <w:rPr>
                <w:sz w:val="24"/>
                <w:szCs w:val="24"/>
              </w:rPr>
            </w:pPr>
            <w:r w:rsidRPr="009C6476">
              <w:rPr>
                <w:sz w:val="24"/>
                <w:szCs w:val="24"/>
              </w:rPr>
              <w:t>2.М.Хакимова «Солнечная Хакасия»</w:t>
            </w:r>
          </w:p>
          <w:p w14:paraId="6DD8D007" w14:textId="77777777" w:rsidR="000F777A" w:rsidRPr="009C6476" w:rsidRDefault="000F777A" w:rsidP="005261E2">
            <w:pPr>
              <w:rPr>
                <w:sz w:val="24"/>
                <w:szCs w:val="24"/>
              </w:rPr>
            </w:pPr>
            <w:r w:rsidRPr="009C6476">
              <w:rPr>
                <w:sz w:val="24"/>
                <w:szCs w:val="24"/>
              </w:rPr>
              <w:t>9 мин</w:t>
            </w:r>
          </w:p>
          <w:p w14:paraId="31B18FEF" w14:textId="77777777" w:rsidR="000F777A" w:rsidRPr="009C6476" w:rsidRDefault="000F777A" w:rsidP="005261E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EB932D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«Детская школа искусств №1» </w:t>
            </w:r>
          </w:p>
          <w:p w14:paraId="7F79E688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C6476">
              <w:rPr>
                <w:rFonts w:eastAsia="Times New Roman" w:cs="Times New Roman"/>
                <w:b/>
                <w:bCs/>
                <w:sz w:val="24"/>
                <w:szCs w:val="24"/>
              </w:rPr>
              <w:t>г.Абакан</w:t>
            </w:r>
            <w:proofErr w:type="spellEnd"/>
            <w:r w:rsidRPr="009C647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28DF0A9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</w:t>
            </w:r>
          </w:p>
          <w:p w14:paraId="1A56439C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sz w:val="24"/>
                <w:szCs w:val="24"/>
              </w:rPr>
              <w:t>Хакимова Марина Николаевна</w:t>
            </w:r>
          </w:p>
        </w:tc>
      </w:tr>
    </w:tbl>
    <w:p w14:paraId="302BAD61" w14:textId="77777777" w:rsidR="000F777A" w:rsidRPr="009C6476" w:rsidRDefault="000F777A" w:rsidP="000F777A">
      <w:pPr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16A740E0" w14:textId="77777777" w:rsidR="000F777A" w:rsidRPr="009C6476" w:rsidRDefault="000F777A" w:rsidP="000F777A">
      <w:pPr>
        <w:jc w:val="center"/>
        <w:rPr>
          <w:rFonts w:eastAsia="Calibri"/>
          <w:b/>
          <w:bCs/>
          <w:color w:val="000000" w:themeColor="text1"/>
          <w:szCs w:val="28"/>
        </w:rPr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>Номинация: «Фортепианные ансамбли учитель-ученик»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6"/>
        <w:gridCol w:w="4389"/>
      </w:tblGrid>
      <w:tr w:rsidR="000F777A" w:rsidRPr="009C6476" w14:paraId="3739DA2C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7094AA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1.Алексеенко Софья, 11 лет</w:t>
            </w:r>
          </w:p>
          <w:p w14:paraId="5F03F594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Игнатенко Лариса Валентиновна</w:t>
            </w:r>
          </w:p>
          <w:p w14:paraId="35F114F8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1.Г.Ф.Гендель </w:t>
            </w:r>
            <w:proofErr w:type="spellStart"/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Концерто</w:t>
            </w:r>
            <w:proofErr w:type="spellEnd"/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-гроссо №</w:t>
            </w:r>
            <w:proofErr w:type="gramStart"/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2,ч.</w:t>
            </w:r>
            <w:proofErr w:type="gramEnd"/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переложение для двух фортепиано </w:t>
            </w:r>
            <w:proofErr w:type="spellStart"/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Г.Круга</w:t>
            </w:r>
            <w:proofErr w:type="spellEnd"/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CBE3EA3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2.В.Ходош Увертюра </w:t>
            </w:r>
          </w:p>
          <w:p w14:paraId="2975FD89" w14:textId="77777777" w:rsidR="000F777A" w:rsidRPr="009C6476" w:rsidRDefault="000F777A" w:rsidP="005261E2">
            <w:pPr>
              <w:jc w:val="both"/>
              <w:rPr>
                <w:rFonts w:eastAsia="Calibri"/>
                <w:color w:val="000000" w:themeColor="text1"/>
                <w:szCs w:val="28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8C303C" w14:textId="77777777" w:rsidR="000F777A" w:rsidRPr="009C6476" w:rsidRDefault="000F777A" w:rsidP="005261E2">
            <w:pPr>
              <w:jc w:val="center"/>
              <w:rPr>
                <w:rFonts w:eastAsia="Calibri"/>
                <w:szCs w:val="28"/>
              </w:rPr>
            </w:pPr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«Детская музыкальная школа №1 им. </w:t>
            </w:r>
            <w:proofErr w:type="spellStart"/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Н.К.Самрина</w:t>
            </w:r>
            <w:proofErr w:type="spellEnd"/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14:paraId="532341DE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г.Черногорск</w:t>
            </w:r>
            <w:proofErr w:type="spellEnd"/>
          </w:p>
          <w:p w14:paraId="0AA2B3D9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1EDA4947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Игнатенко Лариса Валентиновна</w:t>
            </w:r>
          </w:p>
        </w:tc>
      </w:tr>
      <w:tr w:rsidR="000F777A" w:rsidRPr="009C6476" w14:paraId="401C617B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73985C" w14:textId="77777777" w:rsidR="000F777A" w:rsidRPr="00D169DB" w:rsidRDefault="000F777A" w:rsidP="005261E2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D169D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D169DB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169D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Конева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169D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Ева, 12 лет</w:t>
            </w:r>
          </w:p>
          <w:p w14:paraId="0AA8DB1D" w14:textId="77777777" w:rsidR="000F777A" w:rsidRPr="00D169DB" w:rsidRDefault="000F777A" w:rsidP="005261E2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D169D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Вепринцева Людмила Ивановна</w:t>
            </w:r>
          </w:p>
          <w:p w14:paraId="0AEAAB46" w14:textId="77777777" w:rsidR="000F777A" w:rsidRPr="008E20F2" w:rsidRDefault="000F777A" w:rsidP="005261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8E20F2">
              <w:rPr>
                <w:rFonts w:cs="Times New Roman"/>
                <w:sz w:val="24"/>
                <w:szCs w:val="24"/>
              </w:rPr>
              <w:t>Преображенский. Ноктюрн</w:t>
            </w:r>
          </w:p>
          <w:p w14:paraId="67B957B2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Pr="008E20F2">
              <w:rPr>
                <w:rFonts w:cs="Times New Roman"/>
                <w:sz w:val="24"/>
                <w:szCs w:val="24"/>
              </w:rPr>
              <w:t>Медоевский. Вроде диксиленда на тему песни Иорданского «Чибис»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663B81" w14:textId="77777777" w:rsidR="000F777A" w:rsidRDefault="000F777A" w:rsidP="005261E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«Шушенская детская школа искусств»</w:t>
            </w:r>
          </w:p>
          <w:p w14:paraId="090596AA" w14:textId="77777777" w:rsidR="000F777A" w:rsidRPr="0079602B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9602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3671A038" w14:textId="77777777" w:rsidR="000F777A" w:rsidRPr="009C6476" w:rsidRDefault="000F777A" w:rsidP="005261E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Вепринцева Людмила Ивановна</w:t>
            </w:r>
          </w:p>
        </w:tc>
      </w:tr>
    </w:tbl>
    <w:p w14:paraId="1BD47D0F" w14:textId="77777777" w:rsidR="000F777A" w:rsidRPr="009C6476" w:rsidRDefault="000F777A" w:rsidP="000F777A">
      <w:pPr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41CE65F7" w14:textId="77777777" w:rsidR="000F777A" w:rsidRPr="009C6476" w:rsidRDefault="000F777A" w:rsidP="000F777A">
      <w:pPr>
        <w:spacing w:line="276" w:lineRule="auto"/>
        <w:jc w:val="center"/>
        <w:rPr>
          <w:rFonts w:eastAsia="Calibri"/>
          <w:b/>
          <w:bCs/>
          <w:color w:val="000000" w:themeColor="text1"/>
          <w:szCs w:val="28"/>
        </w:rPr>
      </w:pPr>
      <w:bookmarkStart w:id="1" w:name="_Hlk96352733"/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>Номинация: «Фортепианные ансамбли преподавателей детских музыкальных школ и школ искусств, музыкальных лицеев»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6"/>
        <w:gridCol w:w="4389"/>
      </w:tblGrid>
      <w:tr w:rsidR="000F777A" w:rsidRPr="009C6476" w14:paraId="4C12CE79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2A9371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1.Доронина Маргарита Григорьевна,</w:t>
            </w:r>
          </w:p>
          <w:p w14:paraId="4A67204E" w14:textId="77777777" w:rsidR="000F777A" w:rsidRPr="009C6476" w:rsidRDefault="000F777A" w:rsidP="005261E2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Радько Светлана </w:t>
            </w:r>
            <w:proofErr w:type="spellStart"/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Мартыновна</w:t>
            </w:r>
            <w:proofErr w:type="spellEnd"/>
          </w:p>
          <w:p w14:paraId="714F2A66" w14:textId="77777777" w:rsidR="000F777A" w:rsidRPr="009C6476" w:rsidRDefault="000F777A" w:rsidP="005261E2">
            <w:pPr>
              <w:jc w:val="both"/>
              <w:rPr>
                <w:rFonts w:eastAsia="Calibri"/>
                <w:color w:val="000000" w:themeColor="text1"/>
                <w:szCs w:val="28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1.Ф.Шуберт. Фантазия соль минор, D9</w:t>
            </w:r>
          </w:p>
          <w:p w14:paraId="051A71A3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2.М.Равель. Хореографическая поэма “Вальс” авторское переложение для двух фортепиано</w:t>
            </w:r>
          </w:p>
          <w:p w14:paraId="628620F3" w14:textId="77777777" w:rsidR="000F777A" w:rsidRPr="009C6476" w:rsidRDefault="000F777A" w:rsidP="005261E2">
            <w:pPr>
              <w:jc w:val="both"/>
              <w:rPr>
                <w:rFonts w:eastAsia="Calibri"/>
                <w:b/>
                <w:bCs/>
                <w:color w:val="000000" w:themeColor="text1"/>
                <w:szCs w:val="28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19 мин.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AB06F5" w14:textId="77777777" w:rsidR="000F777A" w:rsidRPr="009C6476" w:rsidRDefault="000F777A" w:rsidP="005261E2">
            <w:pPr>
              <w:spacing w:line="259" w:lineRule="auto"/>
              <w:jc w:val="center"/>
              <w:rPr>
                <w:rFonts w:eastAsia="Calibri"/>
                <w:b/>
                <w:bCs/>
                <w:color w:val="000000" w:themeColor="text1"/>
                <w:szCs w:val="28"/>
              </w:rPr>
            </w:pPr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«Детская музыкальная школа №6»</w:t>
            </w:r>
            <w:r w:rsidRPr="009C647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1236C870" w14:textId="77777777" w:rsidR="000F777A" w:rsidRPr="009C6476" w:rsidRDefault="000F777A" w:rsidP="005261E2">
            <w:pPr>
              <w:spacing w:line="259" w:lineRule="auto"/>
              <w:jc w:val="center"/>
              <w:rPr>
                <w:rFonts w:eastAsia="Calibri"/>
                <w:b/>
                <w:bCs/>
                <w:color w:val="000000" w:themeColor="text1"/>
                <w:szCs w:val="28"/>
              </w:rPr>
            </w:pPr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г. Новосибирск</w:t>
            </w:r>
          </w:p>
          <w:p w14:paraId="5AB42596" w14:textId="77777777" w:rsidR="000F777A" w:rsidRPr="009C6476" w:rsidRDefault="000F777A" w:rsidP="005261E2">
            <w:pPr>
              <w:spacing w:line="259" w:lineRule="auto"/>
              <w:jc w:val="center"/>
              <w:rPr>
                <w:rFonts w:eastAsia="Calibri"/>
                <w:b/>
                <w:bCs/>
                <w:color w:val="000000" w:themeColor="text1"/>
                <w:szCs w:val="28"/>
              </w:rPr>
            </w:pPr>
          </w:p>
        </w:tc>
      </w:tr>
      <w:tr w:rsidR="000F777A" w14:paraId="76999940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87CFC7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2.</w:t>
            </w: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Белянина Наталья Валерьевна,</w:t>
            </w:r>
          </w:p>
          <w:p w14:paraId="5D3AB446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Семыкина Екатерина Николаевна</w:t>
            </w:r>
          </w:p>
          <w:p w14:paraId="3022B700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1.Франсис </w:t>
            </w:r>
            <w:proofErr w:type="spellStart"/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Пуленк</w:t>
            </w:r>
            <w:proofErr w:type="spellEnd"/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Вальс-мюзет для 2-х фортепиано </w:t>
            </w:r>
          </w:p>
          <w:p w14:paraId="3ED33F1C" w14:textId="77777777" w:rsidR="000F777A" w:rsidRPr="009C6476" w:rsidRDefault="000F777A" w:rsidP="005261E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2.Д.Шостакович Прелюдия из Сюиты для 2 фортепиано ор.6</w:t>
            </w:r>
          </w:p>
          <w:p w14:paraId="4928F348" w14:textId="77777777" w:rsidR="000F777A" w:rsidRPr="009C6476" w:rsidRDefault="000F777A" w:rsidP="005261E2">
            <w:pPr>
              <w:jc w:val="both"/>
              <w:rPr>
                <w:rFonts w:eastAsia="Calibri"/>
                <w:color w:val="000000" w:themeColor="text1"/>
                <w:szCs w:val="28"/>
              </w:rPr>
            </w:pPr>
            <w:r w:rsidRPr="009C647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 мин.05 сек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09F064" w14:textId="77777777" w:rsidR="000F777A" w:rsidRPr="009C6476" w:rsidRDefault="000F777A" w:rsidP="005261E2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«Детская музыкальная школа №57»</w:t>
            </w:r>
          </w:p>
          <w:p w14:paraId="6F5800FF" w14:textId="77777777" w:rsidR="000F777A" w:rsidRPr="009C6476" w:rsidRDefault="000F777A" w:rsidP="005261E2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г. Прокопьевск</w:t>
            </w:r>
          </w:p>
          <w:p w14:paraId="1E2B1A38" w14:textId="77777777" w:rsidR="000F777A" w:rsidRPr="009C6476" w:rsidRDefault="000F777A" w:rsidP="005261E2">
            <w:pPr>
              <w:spacing w:line="259" w:lineRule="auto"/>
              <w:jc w:val="center"/>
              <w:rPr>
                <w:rFonts w:eastAsia="Calibri"/>
                <w:b/>
                <w:bCs/>
                <w:color w:val="000000" w:themeColor="text1"/>
                <w:szCs w:val="28"/>
              </w:rPr>
            </w:pPr>
          </w:p>
        </w:tc>
      </w:tr>
    </w:tbl>
    <w:p w14:paraId="7D993451" w14:textId="73C88A5A" w:rsidR="000F777A" w:rsidRDefault="000F777A" w:rsidP="000F777A">
      <w:pPr>
        <w:rPr>
          <w:rFonts w:eastAsia="Calibri"/>
          <w:b/>
          <w:bCs/>
          <w:color w:val="000000" w:themeColor="text1"/>
          <w:szCs w:val="28"/>
        </w:rPr>
      </w:pPr>
    </w:p>
    <w:p w14:paraId="27E85380" w14:textId="352A4C0E" w:rsidR="000F777A" w:rsidRDefault="000F777A" w:rsidP="000F777A">
      <w:pPr>
        <w:rPr>
          <w:rFonts w:eastAsia="Calibri"/>
          <w:b/>
          <w:bCs/>
          <w:color w:val="000000" w:themeColor="text1"/>
          <w:szCs w:val="28"/>
        </w:rPr>
      </w:pPr>
    </w:p>
    <w:p w14:paraId="07B376DE" w14:textId="77777777" w:rsidR="000F777A" w:rsidRDefault="000F777A" w:rsidP="000F777A">
      <w:pPr>
        <w:rPr>
          <w:rFonts w:eastAsia="Calibri"/>
          <w:b/>
          <w:bCs/>
          <w:color w:val="000000" w:themeColor="text1"/>
          <w:szCs w:val="28"/>
        </w:rPr>
      </w:pPr>
    </w:p>
    <w:bookmarkEnd w:id="1"/>
    <w:p w14:paraId="50CD564C" w14:textId="77777777" w:rsidR="000F777A" w:rsidRDefault="000F777A" w:rsidP="000F777A">
      <w:pPr>
        <w:jc w:val="center"/>
      </w:pPr>
      <w:r w:rsidRPr="49EEFAE1">
        <w:rPr>
          <w:rFonts w:eastAsia="Times New Roman" w:cs="Times New Roman"/>
          <w:b/>
          <w:bCs/>
          <w:color w:val="000000" w:themeColor="text1"/>
          <w:szCs w:val="28"/>
        </w:rPr>
        <w:t>Программа</w:t>
      </w:r>
    </w:p>
    <w:p w14:paraId="7074875C" w14:textId="77777777" w:rsidR="000F777A" w:rsidRDefault="000F777A" w:rsidP="000F777A">
      <w:pPr>
        <w:jc w:val="center"/>
      </w:pPr>
      <w:r w:rsidRPr="49EEFAE1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выступлений на </w:t>
      </w:r>
      <w:r w:rsidRPr="49EEFAE1">
        <w:rPr>
          <w:rFonts w:eastAsia="Times New Roman" w:cs="Times New Roman"/>
          <w:b/>
          <w:bCs/>
          <w:color w:val="000000" w:themeColor="text1"/>
          <w:sz w:val="24"/>
          <w:szCs w:val="24"/>
          <w:lang w:val="en-US"/>
        </w:rPr>
        <w:t>IV</w:t>
      </w:r>
      <w:r w:rsidRPr="49EEFAE1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открытом Всероссийском фестивале-конкурсе фортепианных ансамблей «Гармония-2022», </w:t>
      </w:r>
      <w:proofErr w:type="spellStart"/>
      <w:r w:rsidRPr="49EEFAE1">
        <w:rPr>
          <w:rFonts w:eastAsia="Times New Roman" w:cs="Times New Roman"/>
          <w:b/>
          <w:bCs/>
          <w:color w:val="000000" w:themeColor="text1"/>
          <w:sz w:val="24"/>
          <w:szCs w:val="24"/>
        </w:rPr>
        <w:t>пгт</w:t>
      </w:r>
      <w:proofErr w:type="spellEnd"/>
      <w:r w:rsidRPr="49EEFAE1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Шушенское</w:t>
      </w:r>
    </w:p>
    <w:p w14:paraId="4179C7E3" w14:textId="77777777" w:rsidR="000F777A" w:rsidRPr="000F777A" w:rsidRDefault="000F777A" w:rsidP="000F777A">
      <w:pPr>
        <w:jc w:val="center"/>
        <w:rPr>
          <w:b/>
          <w:bCs/>
          <w:i/>
          <w:iCs/>
          <w:u w:val="single"/>
        </w:rPr>
      </w:pPr>
      <w:r w:rsidRPr="000F777A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(дистанционный формат участия) </w:t>
      </w:r>
    </w:p>
    <w:p w14:paraId="77F625DB" w14:textId="77777777" w:rsidR="000F777A" w:rsidRDefault="000F777A" w:rsidP="000F777A">
      <w:pPr>
        <w:spacing w:after="0"/>
        <w:jc w:val="center"/>
      </w:pPr>
      <w:r w:rsidRPr="1921E54D">
        <w:rPr>
          <w:rFonts w:eastAsia="Times New Roman" w:cs="Times New Roman"/>
          <w:b/>
          <w:bCs/>
          <w:color w:val="000000" w:themeColor="text1"/>
          <w:sz w:val="24"/>
          <w:szCs w:val="24"/>
        </w:rPr>
        <w:t>Номинация: «Фортепианные ансамбли учащихся детских музыкальных школ</w:t>
      </w:r>
    </w:p>
    <w:p w14:paraId="39172CF5" w14:textId="77777777" w:rsidR="000F777A" w:rsidRDefault="000F777A" w:rsidP="000F777A">
      <w:pPr>
        <w:spacing w:after="0"/>
        <w:jc w:val="center"/>
      </w:pPr>
      <w:r w:rsidRPr="1921E54D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и школ искусств”</w:t>
      </w:r>
    </w:p>
    <w:p w14:paraId="49248A25" w14:textId="77777777" w:rsidR="000F777A" w:rsidRDefault="000F777A" w:rsidP="000F777A">
      <w:pPr>
        <w:spacing w:after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1921E54D">
        <w:rPr>
          <w:rFonts w:eastAsia="Times New Roman" w:cs="Times New Roman"/>
          <w:b/>
          <w:bCs/>
          <w:color w:val="000000" w:themeColor="text1"/>
          <w:sz w:val="24"/>
          <w:szCs w:val="24"/>
          <w:lang w:val="en-GB"/>
        </w:rPr>
        <w:t>I</w:t>
      </w:r>
      <w:r w:rsidRPr="1921E54D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возрастная категория—до 10 лет включительно </w:t>
      </w:r>
    </w:p>
    <w:p w14:paraId="19D490CD" w14:textId="77777777" w:rsidR="000F777A" w:rsidRDefault="000F777A" w:rsidP="000F777A">
      <w:pPr>
        <w:spacing w:after="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1"/>
        <w:gridCol w:w="4394"/>
      </w:tblGrid>
      <w:tr w:rsidR="000F777A" w14:paraId="6D04674B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C3B668" w14:textId="77777777" w:rsidR="000F777A" w:rsidRPr="006B43A4" w:rsidRDefault="000F777A" w:rsidP="005261E2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B43A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Бобылькова</w:t>
            </w:r>
            <w:proofErr w:type="spellEnd"/>
            <w:r w:rsidRPr="006B43A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София, 9 лет </w:t>
            </w:r>
          </w:p>
          <w:p w14:paraId="11397486" w14:textId="77777777" w:rsidR="000F777A" w:rsidRPr="006B43A4" w:rsidRDefault="000F777A" w:rsidP="005261E2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B43A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Шахинер</w:t>
            </w:r>
            <w:proofErr w:type="spellEnd"/>
            <w:r w:rsidRPr="006B43A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Ирен, 9 лет</w:t>
            </w:r>
          </w:p>
          <w:p w14:paraId="6437E9C1" w14:textId="77777777" w:rsidR="000F777A" w:rsidRDefault="000F777A" w:rsidP="005261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Calibri"/>
                <w:color w:val="000000" w:themeColor="text1"/>
                <w:sz w:val="24"/>
                <w:szCs w:val="24"/>
              </w:rPr>
              <w:t xml:space="preserve">1. В.А. Моцарт Сонатина в четыре руки KV 213 Фа мажор 2,3 части </w:t>
            </w:r>
          </w:p>
          <w:p w14:paraId="500F9057" w14:textId="77777777" w:rsidR="000F777A" w:rsidRDefault="000F777A" w:rsidP="005261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Calibri"/>
                <w:color w:val="000000" w:themeColor="text1"/>
                <w:sz w:val="24"/>
                <w:szCs w:val="24"/>
              </w:rPr>
              <w:t xml:space="preserve">2. В. </w:t>
            </w:r>
            <w:proofErr w:type="spellStart"/>
            <w:r w:rsidRPr="006B43A4">
              <w:rPr>
                <w:rFonts w:eastAsia="Calibri"/>
                <w:color w:val="000000" w:themeColor="text1"/>
                <w:sz w:val="24"/>
                <w:szCs w:val="24"/>
              </w:rPr>
              <w:t>Коровицын</w:t>
            </w:r>
            <w:proofErr w:type="spellEnd"/>
            <w:r w:rsidRPr="006B43A4">
              <w:rPr>
                <w:rFonts w:eastAsia="Calibri"/>
                <w:color w:val="000000" w:themeColor="text1"/>
                <w:sz w:val="24"/>
                <w:szCs w:val="24"/>
              </w:rPr>
              <w:t xml:space="preserve"> «Вечное движение»</w:t>
            </w:r>
          </w:p>
          <w:p w14:paraId="173211E5" w14:textId="77777777" w:rsidR="000F777A" w:rsidRPr="000D6B0B" w:rsidRDefault="000F777A" w:rsidP="005261E2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0D6B0B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6 мин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E5478B" w14:textId="77777777" w:rsidR="000F777A" w:rsidRPr="006B43A4" w:rsidRDefault="000F777A" w:rsidP="005261E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«Детская музыкальная школа»</w:t>
            </w:r>
          </w:p>
          <w:p w14:paraId="54F6A765" w14:textId="77777777" w:rsidR="000F777A" w:rsidRPr="006B43A4" w:rsidRDefault="000F777A" w:rsidP="005261E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г. Зеленогорск</w:t>
            </w:r>
          </w:p>
          <w:p w14:paraId="1580C282" w14:textId="77777777" w:rsidR="000F777A" w:rsidRPr="006B43A4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07B2AF86" w14:textId="77777777" w:rsidR="000F777A" w:rsidRPr="003F5611" w:rsidRDefault="000F777A" w:rsidP="005261E2">
            <w:pPr>
              <w:jc w:val="center"/>
              <w:rPr>
                <w:rFonts w:eastAsia="Calibri"/>
                <w:color w:val="000000" w:themeColor="text1"/>
                <w:szCs w:val="28"/>
                <w:highlight w:val="yellow"/>
              </w:rPr>
            </w:pPr>
            <w:r w:rsidRPr="000D6B0B">
              <w:rPr>
                <w:rFonts w:eastAsia="Calibri"/>
                <w:color w:val="000000" w:themeColor="text1"/>
                <w:sz w:val="24"/>
                <w:szCs w:val="24"/>
              </w:rPr>
              <w:t xml:space="preserve">Заслуженный работник культуры Красноярского края </w:t>
            </w:r>
            <w:proofErr w:type="spellStart"/>
            <w:r w:rsidRPr="000D6B0B">
              <w:rPr>
                <w:rFonts w:eastAsia="Calibri"/>
                <w:color w:val="000000" w:themeColor="text1"/>
                <w:sz w:val="24"/>
                <w:szCs w:val="24"/>
              </w:rPr>
              <w:t>Ценч</w:t>
            </w:r>
            <w:proofErr w:type="spellEnd"/>
            <w:r w:rsidRPr="000D6B0B">
              <w:rPr>
                <w:rFonts w:eastAsia="Calibri"/>
                <w:color w:val="000000" w:themeColor="text1"/>
                <w:sz w:val="24"/>
                <w:szCs w:val="24"/>
              </w:rPr>
              <w:t xml:space="preserve"> Елена Николаевна, Лисовская Татьяна Ивановна</w:t>
            </w:r>
          </w:p>
        </w:tc>
      </w:tr>
      <w:tr w:rsidR="000F777A" w14:paraId="62947DE3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FB8A40" w14:textId="77777777" w:rsidR="000F777A" w:rsidRPr="002D7E7F" w:rsidRDefault="000F777A" w:rsidP="005261E2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D7E7F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Хрипченко</w:t>
            </w:r>
            <w:proofErr w:type="spellEnd"/>
            <w:r w:rsidRPr="002D7E7F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Ярослава, 8 лет </w:t>
            </w:r>
          </w:p>
          <w:p w14:paraId="38F3A991" w14:textId="77777777" w:rsidR="000F777A" w:rsidRPr="002D7E7F" w:rsidRDefault="000F777A" w:rsidP="005261E2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D7E7F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Хрипченко</w:t>
            </w:r>
            <w:proofErr w:type="spellEnd"/>
            <w:r w:rsidRPr="002D7E7F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Маргарита, 8 лет</w:t>
            </w:r>
          </w:p>
          <w:p w14:paraId="76BD043A" w14:textId="77777777" w:rsidR="000F777A" w:rsidRPr="002D7E7F" w:rsidRDefault="000F777A" w:rsidP="005261E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D7E7F">
              <w:rPr>
                <w:rFonts w:eastAsia="Calibri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2D7E7F">
              <w:rPr>
                <w:rFonts w:eastAsia="Calibri"/>
                <w:color w:val="000000" w:themeColor="text1"/>
                <w:sz w:val="24"/>
                <w:szCs w:val="24"/>
              </w:rPr>
              <w:t>М.Глинка</w:t>
            </w:r>
            <w:proofErr w:type="spellEnd"/>
            <w:r w:rsidRPr="002D7E7F">
              <w:rPr>
                <w:rFonts w:eastAsia="Calibri"/>
                <w:color w:val="000000" w:themeColor="text1"/>
                <w:sz w:val="24"/>
                <w:szCs w:val="24"/>
              </w:rPr>
              <w:t xml:space="preserve"> Каватина Людмилы из оперы «Руслан и Людмила» </w:t>
            </w:r>
          </w:p>
          <w:p w14:paraId="4C581C22" w14:textId="77777777" w:rsidR="000F777A" w:rsidRPr="002D7E7F" w:rsidRDefault="000F777A" w:rsidP="005261E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D7E7F">
              <w:rPr>
                <w:rFonts w:eastAsia="Calibri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2D7E7F">
              <w:rPr>
                <w:rFonts w:eastAsia="Calibri"/>
                <w:color w:val="000000" w:themeColor="text1"/>
                <w:sz w:val="24"/>
                <w:szCs w:val="24"/>
              </w:rPr>
              <w:t>А.Островский</w:t>
            </w:r>
            <w:proofErr w:type="spellEnd"/>
            <w:r w:rsidRPr="002D7E7F">
              <w:rPr>
                <w:rFonts w:eastAsia="Calibri"/>
                <w:color w:val="000000" w:themeColor="text1"/>
                <w:sz w:val="24"/>
                <w:szCs w:val="24"/>
              </w:rPr>
              <w:t xml:space="preserve"> «Спят усталые игрушки»</w:t>
            </w:r>
          </w:p>
          <w:p w14:paraId="7A3CE80B" w14:textId="781BE84E" w:rsidR="000F777A" w:rsidRPr="002D7E7F" w:rsidRDefault="000F777A" w:rsidP="000F777A">
            <w:pPr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  <w:highlight w:val="yellow"/>
              </w:rPr>
            </w:pPr>
            <w:r w:rsidRPr="002D7E7F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D7E7F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2 мин, 30 сек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9ED720" w14:textId="77777777" w:rsidR="000F777A" w:rsidRPr="002D7E7F" w:rsidRDefault="000F777A" w:rsidP="005261E2">
            <w:pPr>
              <w:spacing w:line="259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D7E7F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«Детская музыкальная школа </w:t>
            </w:r>
          </w:p>
          <w:p w14:paraId="21AF941C" w14:textId="77777777" w:rsidR="000F777A" w:rsidRPr="002D7E7F" w:rsidRDefault="000F777A" w:rsidP="005261E2">
            <w:pPr>
              <w:spacing w:line="259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D7E7F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№ 24» г. Междуреченск</w:t>
            </w:r>
          </w:p>
          <w:p w14:paraId="67D1B376" w14:textId="77777777" w:rsidR="000F777A" w:rsidRPr="002D7E7F" w:rsidRDefault="000F777A" w:rsidP="005261E2">
            <w:pPr>
              <w:spacing w:line="259" w:lineRule="auto"/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D7E7F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72DEA608" w14:textId="77777777" w:rsidR="000F777A" w:rsidRPr="003F5611" w:rsidRDefault="000F777A" w:rsidP="005261E2">
            <w:pPr>
              <w:spacing w:line="259" w:lineRule="auto"/>
              <w:jc w:val="center"/>
              <w:rPr>
                <w:rFonts w:eastAsia="Calibri"/>
                <w:color w:val="000000" w:themeColor="text1"/>
                <w:szCs w:val="28"/>
                <w:highlight w:val="yellow"/>
              </w:rPr>
            </w:pPr>
            <w:r w:rsidRPr="002D7E7F">
              <w:rPr>
                <w:rFonts w:eastAsia="Calibri"/>
                <w:color w:val="000000" w:themeColor="text1"/>
                <w:sz w:val="24"/>
                <w:szCs w:val="24"/>
              </w:rPr>
              <w:t>Колганова Елена Эдуардовна</w:t>
            </w:r>
          </w:p>
        </w:tc>
      </w:tr>
      <w:tr w:rsidR="000F777A" w14:paraId="710EA95B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AE4667" w14:textId="77777777" w:rsidR="000F777A" w:rsidRDefault="000F777A" w:rsidP="005261E2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B70E0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Ансамбль «Звездочки»</w:t>
            </w:r>
          </w:p>
          <w:p w14:paraId="39CFCE8F" w14:textId="77777777" w:rsidR="000F777A" w:rsidRDefault="000F777A" w:rsidP="005261E2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B70E0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Крамаренко Мария</w:t>
            </w:r>
            <w: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, 9 лет</w:t>
            </w:r>
          </w:p>
          <w:p w14:paraId="74342893" w14:textId="77777777" w:rsidR="000F777A" w:rsidRDefault="000F777A" w:rsidP="005261E2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B70E0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Соболева Ксения</w:t>
            </w:r>
            <w: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, 9 лет</w:t>
            </w:r>
          </w:p>
          <w:p w14:paraId="10058D6F" w14:textId="77777777" w:rsidR="000F777A" w:rsidRDefault="000F777A" w:rsidP="005261E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proofErr w:type="spellStart"/>
            <w:r>
              <w:rPr>
                <w:color w:val="000000"/>
                <w:sz w:val="27"/>
                <w:szCs w:val="27"/>
              </w:rPr>
              <w:t>Цфасман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«Я хочу танцевать»</w:t>
            </w:r>
          </w:p>
          <w:p w14:paraId="32E87D7C" w14:textId="1411B8BA" w:rsidR="000F777A" w:rsidRPr="000F777A" w:rsidRDefault="000F777A" w:rsidP="005261E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2. П.И. Чайковский «Хор девушек» из оперы «Евгений Онегин»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instrText xml:space="preserve"> HYPERLINK "</w:instrText>
            </w:r>
            <w:r w:rsidRPr="00AB70E0">
              <w:rPr>
                <w:rFonts w:eastAsia="Calibri"/>
                <w:color w:val="000000" w:themeColor="text1"/>
                <w:sz w:val="24"/>
                <w:szCs w:val="24"/>
              </w:rPr>
              <w:instrText xml:space="preserve">https://youtu.be/ROhver1mU-k </w:instrText>
            </w:r>
          </w:p>
          <w:p w14:paraId="1C22DF88" w14:textId="6F7D84CA" w:rsidR="000F777A" w:rsidRPr="000530EE" w:rsidRDefault="000F777A" w:rsidP="005261E2">
            <w:pPr>
              <w:rPr>
                <w:rStyle w:val="a4"/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instrText xml:space="preserve">2" </w:instrTex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fldChar w:fldCharType="separate"/>
            </w:r>
            <w:r w:rsidRPr="000530EE">
              <w:rPr>
                <w:rStyle w:val="a4"/>
                <w:rFonts w:eastAsia="Calibri"/>
                <w:sz w:val="24"/>
                <w:szCs w:val="24"/>
              </w:rPr>
              <w:t xml:space="preserve"> </w:t>
            </w:r>
          </w:p>
          <w:p w14:paraId="00E623F3" w14:textId="77777777" w:rsidR="000F777A" w:rsidRPr="00AB70E0" w:rsidRDefault="000F777A" w:rsidP="005261E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30EE">
              <w:rPr>
                <w:rStyle w:val="a4"/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мин, 22 сек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FDD5F4" w14:textId="77777777" w:rsidR="000F777A" w:rsidRPr="002D7E7F" w:rsidRDefault="000F777A" w:rsidP="005261E2">
            <w:pPr>
              <w:spacing w:line="259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D7E7F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«Детская музыкальная школа </w:t>
            </w:r>
          </w:p>
          <w:p w14:paraId="0005BFB9" w14:textId="77777777" w:rsidR="000F777A" w:rsidRPr="002D7E7F" w:rsidRDefault="000F777A" w:rsidP="005261E2">
            <w:pPr>
              <w:spacing w:line="259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D7E7F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№ 24» г. Междуреченск</w:t>
            </w:r>
          </w:p>
          <w:p w14:paraId="7798BF28" w14:textId="77777777" w:rsidR="000F777A" w:rsidRPr="002D7E7F" w:rsidRDefault="000F777A" w:rsidP="005261E2">
            <w:pPr>
              <w:spacing w:line="259" w:lineRule="auto"/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D7E7F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39EA6AC4" w14:textId="77777777" w:rsidR="000F777A" w:rsidRPr="002D7E7F" w:rsidRDefault="000F777A" w:rsidP="005261E2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2D7E7F">
              <w:rPr>
                <w:rFonts w:eastAsia="Calibri"/>
                <w:color w:val="000000" w:themeColor="text1"/>
                <w:sz w:val="24"/>
                <w:szCs w:val="24"/>
              </w:rPr>
              <w:t>Колганова Елена Эдуардовна</w:t>
            </w:r>
          </w:p>
        </w:tc>
      </w:tr>
    </w:tbl>
    <w:p w14:paraId="5A840530" w14:textId="77777777" w:rsidR="000F777A" w:rsidRDefault="000F777A" w:rsidP="000F777A">
      <w:pPr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15C7E978" w14:textId="77777777" w:rsidR="000F777A" w:rsidRDefault="000F777A" w:rsidP="000F777A">
      <w:pPr>
        <w:spacing w:after="0"/>
        <w:ind w:left="709" w:hanging="709"/>
        <w:jc w:val="center"/>
      </w:pPr>
      <w:r w:rsidRPr="2C5D98EB">
        <w:rPr>
          <w:rFonts w:eastAsia="Times New Roman" w:cs="Times New Roman"/>
          <w:b/>
          <w:bCs/>
          <w:color w:val="000000" w:themeColor="text1"/>
          <w:sz w:val="24"/>
          <w:szCs w:val="24"/>
        </w:rPr>
        <w:lastRenderedPageBreak/>
        <w:t>Номинация: «Фортепианный ансамбль учащихся детских музыкальных</w:t>
      </w:r>
    </w:p>
    <w:p w14:paraId="31544AB4" w14:textId="77777777" w:rsidR="000F777A" w:rsidRDefault="000F777A" w:rsidP="000F777A">
      <w:pPr>
        <w:spacing w:after="0"/>
        <w:ind w:left="709" w:hanging="709"/>
        <w:jc w:val="center"/>
      </w:pPr>
      <w:r w:rsidRPr="2C5D98EB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школ искусств”</w:t>
      </w:r>
    </w:p>
    <w:p w14:paraId="09C2B861" w14:textId="77777777" w:rsidR="000F777A" w:rsidRDefault="000F777A" w:rsidP="000F777A">
      <w:pPr>
        <w:spacing w:after="0"/>
        <w:ind w:left="709" w:hanging="709"/>
        <w:jc w:val="center"/>
      </w:pPr>
      <w:r w:rsidRPr="2C5D98EB">
        <w:rPr>
          <w:rFonts w:eastAsia="Times New Roman" w:cs="Times New Roman"/>
          <w:b/>
          <w:bCs/>
          <w:color w:val="000000" w:themeColor="text1"/>
          <w:sz w:val="24"/>
          <w:szCs w:val="24"/>
          <w:lang w:val="en-GB"/>
        </w:rPr>
        <w:t>II</w:t>
      </w:r>
      <w:r w:rsidRPr="2C5D98EB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возрастная категория—до 12 лет включительно </w:t>
      </w:r>
      <w:r w:rsidRPr="2C5D98E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1"/>
        <w:gridCol w:w="4394"/>
      </w:tblGrid>
      <w:tr w:rsidR="000F777A" w14:paraId="63AA0974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2824AD" w14:textId="77777777" w:rsidR="000F777A" w:rsidRPr="006B43A4" w:rsidRDefault="000F777A" w:rsidP="005261E2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Костяева Виктория, 12 лет</w:t>
            </w:r>
          </w:p>
          <w:p w14:paraId="3513C69B" w14:textId="77777777" w:rsidR="000F777A" w:rsidRPr="006B43A4" w:rsidRDefault="000F777A" w:rsidP="005261E2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Веретнова Татьяна, 12 лет</w:t>
            </w:r>
          </w:p>
          <w:p w14:paraId="52B70645" w14:textId="77777777" w:rsidR="000F777A" w:rsidRPr="006B43A4" w:rsidRDefault="000F777A" w:rsidP="005261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Calibri"/>
                <w:color w:val="000000" w:themeColor="text1"/>
                <w:sz w:val="24"/>
                <w:szCs w:val="24"/>
              </w:rPr>
              <w:t xml:space="preserve">1. Ф. </w:t>
            </w:r>
            <w:proofErr w:type="spellStart"/>
            <w:r w:rsidRPr="006B43A4">
              <w:rPr>
                <w:rFonts w:eastAsia="Calibri"/>
                <w:color w:val="000000" w:themeColor="text1"/>
                <w:sz w:val="24"/>
                <w:szCs w:val="24"/>
              </w:rPr>
              <w:t>Кулау</w:t>
            </w:r>
            <w:proofErr w:type="spellEnd"/>
            <w:r w:rsidRPr="006B43A4">
              <w:rPr>
                <w:rFonts w:eastAsia="Calibri"/>
                <w:color w:val="000000" w:themeColor="text1"/>
                <w:sz w:val="24"/>
                <w:szCs w:val="24"/>
              </w:rPr>
              <w:t xml:space="preserve"> Сонатина Соль мажор 2,3 части </w:t>
            </w:r>
          </w:p>
          <w:p w14:paraId="6D960AB2" w14:textId="1C31AA9D" w:rsidR="000F777A" w:rsidRPr="006B43A4" w:rsidRDefault="000F777A" w:rsidP="000F777A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Calibri"/>
                <w:color w:val="000000" w:themeColor="text1"/>
                <w:sz w:val="24"/>
                <w:szCs w:val="24"/>
              </w:rPr>
              <w:t xml:space="preserve">2. И. Тамарин «Старинный гобелен»  </w:t>
            </w:r>
          </w:p>
          <w:p w14:paraId="3025317F" w14:textId="77777777" w:rsidR="000F777A" w:rsidRPr="000D6B0B" w:rsidRDefault="000F777A" w:rsidP="005261E2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highlight w:val="yellow"/>
              </w:rPr>
            </w:pPr>
            <w:r w:rsidRPr="000D6B0B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6 мин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E89F18" w14:textId="77777777" w:rsidR="000F777A" w:rsidRPr="006B43A4" w:rsidRDefault="000F777A" w:rsidP="005261E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«Детская музыкальная школа»</w:t>
            </w:r>
          </w:p>
          <w:p w14:paraId="002C19EA" w14:textId="77777777" w:rsidR="000F777A" w:rsidRPr="006B43A4" w:rsidRDefault="000F777A" w:rsidP="005261E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г. Зеленогорск</w:t>
            </w:r>
          </w:p>
          <w:p w14:paraId="36EAD058" w14:textId="77777777" w:rsidR="000F777A" w:rsidRPr="006B43A4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Преподаватель</w:t>
            </w:r>
          </w:p>
          <w:p w14:paraId="69478B7F" w14:textId="77777777" w:rsidR="000F777A" w:rsidRDefault="000F777A" w:rsidP="005261E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B43A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Коростелева Марина Валериевна, Заслуженный работник культуры Красноярского края </w:t>
            </w:r>
          </w:p>
          <w:p w14:paraId="78BF72F5" w14:textId="77777777" w:rsidR="000F777A" w:rsidRPr="003F5611" w:rsidRDefault="000F777A" w:rsidP="005261E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6B43A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Ценч</w:t>
            </w:r>
            <w:proofErr w:type="spellEnd"/>
            <w:r w:rsidRPr="006B43A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</w:tr>
    </w:tbl>
    <w:p w14:paraId="0D398913" w14:textId="77777777" w:rsidR="000F777A" w:rsidRDefault="000F777A" w:rsidP="000F777A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734C60E3" w14:textId="77777777" w:rsidR="000F777A" w:rsidRPr="009C6476" w:rsidRDefault="000F777A" w:rsidP="000F777A">
      <w:pPr>
        <w:spacing w:after="0" w:line="240" w:lineRule="auto"/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>Номинация: «Фортепианные ансамбли учащихся детских музыкальных школ</w:t>
      </w:r>
    </w:p>
    <w:p w14:paraId="542DCD24" w14:textId="77777777" w:rsidR="000F777A" w:rsidRPr="009C6476" w:rsidRDefault="000F777A" w:rsidP="000F777A">
      <w:pPr>
        <w:spacing w:after="0" w:line="240" w:lineRule="auto"/>
        <w:jc w:val="center"/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и школ искусств”</w:t>
      </w:r>
    </w:p>
    <w:p w14:paraId="7C23AE79" w14:textId="77777777" w:rsidR="000F777A" w:rsidRPr="009C6476" w:rsidRDefault="000F777A" w:rsidP="000F777A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  <w:lang w:val="en-GB"/>
        </w:rPr>
        <w:t>III</w:t>
      </w: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возрастная категория—до 15 лет включительно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1"/>
        <w:gridCol w:w="4394"/>
      </w:tblGrid>
      <w:tr w:rsidR="000F777A" w:rsidRPr="000D6B0B" w14:paraId="7E76F36E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E95456" w14:textId="77777777" w:rsidR="000F777A" w:rsidRPr="009C6476" w:rsidRDefault="000F777A" w:rsidP="005261E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C6476">
              <w:rPr>
                <w:b/>
                <w:bCs/>
                <w:i/>
                <w:iCs/>
                <w:sz w:val="24"/>
                <w:szCs w:val="24"/>
              </w:rPr>
              <w:t xml:space="preserve">4.Панишкина </w:t>
            </w:r>
            <w:proofErr w:type="gramStart"/>
            <w:r w:rsidRPr="009C6476">
              <w:rPr>
                <w:b/>
                <w:bCs/>
                <w:i/>
                <w:iCs/>
                <w:sz w:val="24"/>
                <w:szCs w:val="24"/>
              </w:rPr>
              <w:t>Нина  14</w:t>
            </w:r>
            <w:proofErr w:type="gramEnd"/>
            <w:r w:rsidRPr="009C6476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</w:p>
          <w:p w14:paraId="3555552A" w14:textId="77777777" w:rsidR="000F777A" w:rsidRPr="009C6476" w:rsidRDefault="000F777A" w:rsidP="005261E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C647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6476">
              <w:rPr>
                <w:b/>
                <w:bCs/>
                <w:i/>
                <w:iCs/>
                <w:sz w:val="24"/>
                <w:szCs w:val="24"/>
              </w:rPr>
              <w:t>Ултургашева</w:t>
            </w:r>
            <w:proofErr w:type="spellEnd"/>
            <w:r w:rsidRPr="009C647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C6476">
              <w:rPr>
                <w:b/>
                <w:bCs/>
                <w:i/>
                <w:iCs/>
                <w:sz w:val="24"/>
                <w:szCs w:val="24"/>
              </w:rPr>
              <w:t>Ульяна  14</w:t>
            </w:r>
            <w:proofErr w:type="gramEnd"/>
            <w:r w:rsidRPr="009C6476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</w:p>
          <w:p w14:paraId="25B0F1B8" w14:textId="77777777" w:rsidR="000F777A" w:rsidRPr="009C6476" w:rsidRDefault="000F777A" w:rsidP="005261E2">
            <w:pPr>
              <w:rPr>
                <w:sz w:val="24"/>
                <w:szCs w:val="24"/>
              </w:rPr>
            </w:pPr>
            <w:r w:rsidRPr="009C6476">
              <w:rPr>
                <w:sz w:val="24"/>
                <w:szCs w:val="24"/>
              </w:rPr>
              <w:t>1.Р.Шуман «Полонез» и «Вальс» из сюиты «Детский бал» ор.130</w:t>
            </w:r>
          </w:p>
          <w:p w14:paraId="1035E1EF" w14:textId="77777777" w:rsidR="000F777A" w:rsidRPr="009C6476" w:rsidRDefault="000F777A" w:rsidP="005261E2">
            <w:pPr>
              <w:rPr>
                <w:sz w:val="24"/>
                <w:szCs w:val="24"/>
              </w:rPr>
            </w:pPr>
            <w:r w:rsidRPr="009C6476">
              <w:rPr>
                <w:sz w:val="24"/>
                <w:szCs w:val="24"/>
              </w:rPr>
              <w:t>2.С.Прокофьев «Монтекки и Капулетти»</w:t>
            </w:r>
          </w:p>
          <w:p w14:paraId="10EBAAF0" w14:textId="77777777" w:rsidR="000F777A" w:rsidRPr="005E60F3" w:rsidRDefault="000F777A" w:rsidP="005261E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E60F3">
              <w:rPr>
                <w:b/>
                <w:bCs/>
                <w:i/>
                <w:iCs/>
                <w:sz w:val="24"/>
                <w:szCs w:val="24"/>
              </w:rPr>
              <w:t>10 мин.</w:t>
            </w:r>
          </w:p>
          <w:p w14:paraId="3C0983BE" w14:textId="77777777" w:rsidR="000F777A" w:rsidRPr="000D6B0B" w:rsidRDefault="000F777A" w:rsidP="005261E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0FDF99" w14:textId="77777777" w:rsidR="000F777A" w:rsidRPr="009C6476" w:rsidRDefault="000F777A" w:rsidP="005261E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476">
              <w:rPr>
                <w:b/>
                <w:bCs/>
                <w:sz w:val="24"/>
                <w:szCs w:val="24"/>
              </w:rPr>
              <w:t xml:space="preserve">«Детская музыкальная школа» </w:t>
            </w:r>
          </w:p>
          <w:p w14:paraId="0001C6AE" w14:textId="77777777" w:rsidR="000F777A" w:rsidRPr="009C6476" w:rsidRDefault="000F777A" w:rsidP="005261E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476">
              <w:rPr>
                <w:b/>
                <w:bCs/>
                <w:sz w:val="24"/>
                <w:szCs w:val="24"/>
              </w:rPr>
              <w:t>г. Сорска</w:t>
            </w:r>
          </w:p>
          <w:p w14:paraId="5F2FA95F" w14:textId="77777777" w:rsidR="000F777A" w:rsidRPr="009C6476" w:rsidRDefault="000F777A" w:rsidP="005261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6476">
              <w:rPr>
                <w:b/>
                <w:bCs/>
                <w:i/>
                <w:iCs/>
                <w:sz w:val="24"/>
                <w:szCs w:val="24"/>
              </w:rPr>
              <w:t>Преподаватели</w:t>
            </w:r>
          </w:p>
          <w:p w14:paraId="42818924" w14:textId="77777777" w:rsidR="000F777A" w:rsidRPr="000D6B0B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6476">
              <w:rPr>
                <w:sz w:val="24"/>
                <w:szCs w:val="24"/>
              </w:rPr>
              <w:t>Белякова Оксана Владимировна, Белякова Ульяна Владимировна</w:t>
            </w:r>
          </w:p>
        </w:tc>
      </w:tr>
    </w:tbl>
    <w:p w14:paraId="3465BC7F" w14:textId="77777777" w:rsidR="000F777A" w:rsidRDefault="000F777A" w:rsidP="000F777A">
      <w:pPr>
        <w:widowControl w:val="0"/>
        <w:jc w:val="center"/>
        <w:rPr>
          <w:b/>
          <w:bCs/>
          <w:sz w:val="24"/>
          <w:szCs w:val="24"/>
        </w:rPr>
      </w:pPr>
    </w:p>
    <w:p w14:paraId="3DFD1F97" w14:textId="77777777" w:rsidR="000F777A" w:rsidRPr="002152C4" w:rsidRDefault="000F777A" w:rsidP="000F777A">
      <w:pPr>
        <w:widowControl w:val="0"/>
        <w:jc w:val="center"/>
        <w:rPr>
          <w:b/>
          <w:bCs/>
          <w:sz w:val="24"/>
          <w:szCs w:val="24"/>
        </w:rPr>
      </w:pPr>
      <w:r w:rsidRPr="002152C4">
        <w:rPr>
          <w:b/>
          <w:bCs/>
          <w:sz w:val="24"/>
          <w:szCs w:val="24"/>
        </w:rPr>
        <w:t>Номинация: «Фортепианные ансамбли студентов музыкальных лицеев и учреждений среднего профессионального образования”</w:t>
      </w:r>
    </w:p>
    <w:p w14:paraId="32B1BA53" w14:textId="77777777" w:rsidR="000F777A" w:rsidRPr="002D7E7F" w:rsidRDefault="000F777A" w:rsidP="000F777A">
      <w:pPr>
        <w:widowControl w:val="0"/>
        <w:jc w:val="center"/>
        <w:rPr>
          <w:b/>
          <w:bCs/>
          <w:sz w:val="24"/>
          <w:szCs w:val="24"/>
        </w:rPr>
      </w:pPr>
      <w:r w:rsidRPr="002152C4">
        <w:rPr>
          <w:b/>
          <w:bCs/>
          <w:sz w:val="24"/>
          <w:szCs w:val="24"/>
          <w:lang w:val="en-US"/>
        </w:rPr>
        <w:t>IV</w:t>
      </w:r>
      <w:r w:rsidRPr="002152C4">
        <w:rPr>
          <w:b/>
          <w:bCs/>
          <w:sz w:val="24"/>
          <w:szCs w:val="24"/>
        </w:rPr>
        <w:t xml:space="preserve"> возрастная категория—до 22 лет включительно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1"/>
        <w:gridCol w:w="4394"/>
      </w:tblGrid>
      <w:tr w:rsidR="000F777A" w14:paraId="555829B9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45CD27" w14:textId="77777777" w:rsidR="000F777A" w:rsidRPr="00526B3D" w:rsidRDefault="000F777A" w:rsidP="005261E2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26B3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Хамраева</w:t>
            </w:r>
            <w:proofErr w:type="spellEnd"/>
            <w:r w:rsidRPr="00526B3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Светлана, 18 лет, </w:t>
            </w:r>
          </w:p>
          <w:p w14:paraId="7BDC4A8C" w14:textId="77777777" w:rsidR="000F777A" w:rsidRPr="00526B3D" w:rsidRDefault="000F777A" w:rsidP="005261E2">
            <w:pPr>
              <w:jc w:val="both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26B3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Васильева Екатерина,19 лет</w:t>
            </w:r>
          </w:p>
          <w:p w14:paraId="4D24E6F4" w14:textId="77777777" w:rsidR="000F777A" w:rsidRPr="00526B3D" w:rsidRDefault="000F777A" w:rsidP="005261E2">
            <w:pPr>
              <w:jc w:val="both"/>
              <w:rPr>
                <w:color w:val="000000"/>
                <w:sz w:val="24"/>
                <w:szCs w:val="24"/>
              </w:rPr>
            </w:pPr>
            <w:r w:rsidRPr="00526B3D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26B3D">
              <w:rPr>
                <w:color w:val="000000"/>
                <w:sz w:val="24"/>
                <w:szCs w:val="24"/>
              </w:rPr>
              <w:t>М.Клементи</w:t>
            </w:r>
            <w:proofErr w:type="spellEnd"/>
            <w:r w:rsidRPr="00526B3D">
              <w:rPr>
                <w:color w:val="000000"/>
                <w:sz w:val="24"/>
                <w:szCs w:val="24"/>
              </w:rPr>
              <w:t xml:space="preserve"> дуэт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6B3D">
              <w:rPr>
                <w:color w:val="000000"/>
                <w:sz w:val="24"/>
                <w:szCs w:val="24"/>
              </w:rPr>
              <w:t>(соната) ор.6/1 до мажор,1 часть</w:t>
            </w:r>
          </w:p>
          <w:p w14:paraId="3A3C67E0" w14:textId="7CEFCD8A" w:rsidR="000F777A" w:rsidRPr="000F777A" w:rsidRDefault="000F777A" w:rsidP="005261E2">
            <w:pPr>
              <w:jc w:val="both"/>
              <w:rPr>
                <w:color w:val="000000"/>
                <w:sz w:val="24"/>
                <w:szCs w:val="24"/>
              </w:rPr>
            </w:pPr>
            <w:r w:rsidRPr="00526B3D">
              <w:rPr>
                <w:color w:val="000000"/>
                <w:sz w:val="24"/>
                <w:szCs w:val="24"/>
              </w:rPr>
              <w:t xml:space="preserve"> 2. </w:t>
            </w:r>
            <w:proofErr w:type="spellStart"/>
            <w:r w:rsidRPr="00526B3D">
              <w:rPr>
                <w:color w:val="000000"/>
                <w:sz w:val="24"/>
                <w:szCs w:val="24"/>
              </w:rPr>
              <w:t>В.Гаврилин</w:t>
            </w:r>
            <w:proofErr w:type="spellEnd"/>
            <w:r w:rsidRPr="00526B3D">
              <w:rPr>
                <w:color w:val="000000"/>
                <w:sz w:val="24"/>
                <w:szCs w:val="24"/>
              </w:rPr>
              <w:t xml:space="preserve"> "Вальс", "Ямская" из цикла "Зарисовки"</w:t>
            </w:r>
          </w:p>
          <w:p w14:paraId="3A69D192" w14:textId="77777777" w:rsidR="000F777A" w:rsidRPr="006B43A4" w:rsidRDefault="000F777A" w:rsidP="005261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6B3D">
              <w:rPr>
                <w:color w:val="000000"/>
                <w:sz w:val="24"/>
                <w:szCs w:val="24"/>
              </w:rPr>
              <w:t>11 мин, 42 сек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9995AD" w14:textId="77777777" w:rsidR="000F777A" w:rsidRPr="00526B3D" w:rsidRDefault="000F777A" w:rsidP="005261E2">
            <w:pPr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526B3D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Филиал 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Алтайского государственного музыкального колледжа </w:t>
            </w:r>
            <w:r w:rsidRPr="00526B3D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526B3D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г.Бийске</w:t>
            </w:r>
            <w:proofErr w:type="spellEnd"/>
            <w:r w:rsidRPr="00526B3D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70FB3D7" w14:textId="77777777" w:rsidR="000F777A" w:rsidRPr="00526B3D" w:rsidRDefault="000F777A" w:rsidP="005261E2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26B3D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Преподаватель </w:t>
            </w:r>
          </w:p>
          <w:p w14:paraId="0072F61B" w14:textId="77777777" w:rsidR="000F777A" w:rsidRPr="00526B3D" w:rsidRDefault="000F777A" w:rsidP="005261E2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526B3D">
              <w:rPr>
                <w:color w:val="000000"/>
                <w:sz w:val="24"/>
                <w:szCs w:val="24"/>
              </w:rPr>
              <w:t>Подъяпольская</w:t>
            </w:r>
            <w:proofErr w:type="spellEnd"/>
            <w:r w:rsidRPr="00526B3D">
              <w:rPr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</w:tr>
      <w:tr w:rsidR="000F777A" w14:paraId="0EBCA6DE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4575BA" w14:textId="77777777" w:rsidR="000F777A" w:rsidRPr="000D6B0B" w:rsidRDefault="000F777A" w:rsidP="005261E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D6B0B">
              <w:rPr>
                <w:b/>
                <w:bCs/>
                <w:i/>
                <w:iCs/>
                <w:sz w:val="24"/>
                <w:szCs w:val="24"/>
              </w:rPr>
              <w:t xml:space="preserve">Киричков Арсений,17 лет </w:t>
            </w:r>
          </w:p>
          <w:p w14:paraId="2DC22581" w14:textId="77777777" w:rsidR="000F777A" w:rsidRDefault="000F777A" w:rsidP="005261E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D6B0B">
              <w:rPr>
                <w:b/>
                <w:bCs/>
                <w:i/>
                <w:iCs/>
                <w:sz w:val="24"/>
                <w:szCs w:val="24"/>
              </w:rPr>
              <w:t>Соболев Данила, 18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D6B0B">
              <w:rPr>
                <w:b/>
                <w:bCs/>
                <w:i/>
                <w:iCs/>
                <w:sz w:val="24"/>
                <w:szCs w:val="24"/>
              </w:rPr>
              <w:t>лет</w:t>
            </w:r>
          </w:p>
          <w:p w14:paraId="0C25A3E7" w14:textId="77777777" w:rsidR="000F777A" w:rsidRDefault="000F777A" w:rsidP="0052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D6B0B">
              <w:rPr>
                <w:sz w:val="24"/>
                <w:szCs w:val="24"/>
              </w:rPr>
              <w:t xml:space="preserve">В.А. Моцарт-Э. Григ Соната до минор,1ч </w:t>
            </w:r>
            <w:r>
              <w:rPr>
                <w:sz w:val="24"/>
                <w:szCs w:val="24"/>
              </w:rPr>
              <w:t>2.</w:t>
            </w:r>
            <w:r w:rsidRPr="000D6B0B">
              <w:rPr>
                <w:sz w:val="24"/>
                <w:szCs w:val="24"/>
              </w:rPr>
              <w:t>С.В. Рахманинов «Здесь хорошо»</w:t>
            </w:r>
          </w:p>
          <w:p w14:paraId="70F9FF14" w14:textId="77777777" w:rsidR="000F777A" w:rsidRPr="000D6B0B" w:rsidRDefault="000F777A" w:rsidP="005261E2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D6B0B">
              <w:rPr>
                <w:b/>
                <w:bCs/>
                <w:i/>
                <w:iCs/>
                <w:sz w:val="24"/>
                <w:szCs w:val="24"/>
              </w:rPr>
              <w:t>10 мин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BB8579" w14:textId="77777777" w:rsidR="000F777A" w:rsidRPr="000D6B0B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6B0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«Красноярский колледж искусств </w:t>
            </w:r>
          </w:p>
          <w:p w14:paraId="51FC3950" w14:textId="77777777" w:rsidR="000F777A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6B0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им. П. И. Иванова-Радкевича»</w:t>
            </w:r>
          </w:p>
          <w:p w14:paraId="542FA168" w14:textId="77777777" w:rsidR="000F777A" w:rsidRDefault="000F777A" w:rsidP="005261E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</w:t>
            </w:r>
          </w:p>
          <w:p w14:paraId="424FE979" w14:textId="77777777" w:rsidR="000F777A" w:rsidRPr="00D15B76" w:rsidRDefault="000F777A" w:rsidP="005261E2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0D6B0B">
              <w:rPr>
                <w:rFonts w:eastAsia="Times New Roman" w:cs="Times New Roman"/>
                <w:sz w:val="24"/>
                <w:szCs w:val="24"/>
              </w:rPr>
              <w:t>Николаева Елена Евгеньевна</w:t>
            </w:r>
          </w:p>
        </w:tc>
      </w:tr>
    </w:tbl>
    <w:p w14:paraId="765A594E" w14:textId="77777777" w:rsidR="000F777A" w:rsidRDefault="000F777A" w:rsidP="000F777A">
      <w:pPr>
        <w:rPr>
          <w:rFonts w:eastAsia="Calibri"/>
          <w:b/>
          <w:bCs/>
          <w:color w:val="000000" w:themeColor="text1"/>
          <w:szCs w:val="28"/>
        </w:rPr>
      </w:pPr>
    </w:p>
    <w:p w14:paraId="0320EA32" w14:textId="77777777" w:rsidR="000F777A" w:rsidRPr="009C6476" w:rsidRDefault="000F777A" w:rsidP="000F777A">
      <w:pPr>
        <w:spacing w:line="276" w:lineRule="auto"/>
        <w:jc w:val="center"/>
        <w:rPr>
          <w:rFonts w:eastAsia="Calibri"/>
          <w:b/>
          <w:bCs/>
          <w:color w:val="000000" w:themeColor="text1"/>
          <w:szCs w:val="28"/>
        </w:rPr>
      </w:pPr>
      <w:r w:rsidRPr="009C6476">
        <w:rPr>
          <w:rFonts w:eastAsia="Times New Roman" w:cs="Times New Roman"/>
          <w:b/>
          <w:bCs/>
          <w:color w:val="000000" w:themeColor="text1"/>
          <w:sz w:val="24"/>
          <w:szCs w:val="24"/>
        </w:rPr>
        <w:t>Номинация: «Фортепианные ансамбли преподавателей детских музыкальных школ и школ искусств, музыкальных лицеев»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6"/>
        <w:gridCol w:w="4389"/>
      </w:tblGrid>
      <w:tr w:rsidR="000F777A" w:rsidRPr="009C6476" w14:paraId="383C6CF9" w14:textId="77777777" w:rsidTr="005261E2">
        <w:tc>
          <w:tcPr>
            <w:tcW w:w="4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C52029" w14:textId="77777777" w:rsidR="000F777A" w:rsidRPr="00E24283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647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1.</w:t>
            </w:r>
            <w:r>
              <w:t xml:space="preserve"> </w:t>
            </w:r>
            <w:r w:rsidRPr="00E24283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Фортепианный ансамбль «Экстра-трио-плюс»</w:t>
            </w:r>
          </w:p>
          <w:p w14:paraId="456F8DE1" w14:textId="77777777" w:rsidR="000F777A" w:rsidRPr="00E24283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24283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Груенко</w:t>
            </w:r>
            <w:proofErr w:type="spellEnd"/>
            <w:r w:rsidRPr="00E24283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Оксана Михайловна</w:t>
            </w:r>
          </w:p>
          <w:p w14:paraId="63A2B811" w14:textId="77777777" w:rsidR="000F777A" w:rsidRPr="00E24283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24283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Руденко Елена Валерьевна</w:t>
            </w:r>
          </w:p>
          <w:p w14:paraId="747C6161" w14:textId="77777777" w:rsidR="000F777A" w:rsidRDefault="000F777A" w:rsidP="005261E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24283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Янушева</w:t>
            </w:r>
            <w:proofErr w:type="spellEnd"/>
            <w:r w:rsidRPr="00E24283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Анна Александровна</w:t>
            </w:r>
          </w:p>
          <w:p w14:paraId="62B0B415" w14:textId="77777777" w:rsidR="000F777A" w:rsidRPr="00E24283" w:rsidRDefault="000F777A" w:rsidP="005261E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24283">
              <w:rPr>
                <w:rFonts w:eastAsia="Calibri"/>
                <w:color w:val="000000" w:themeColor="text1"/>
                <w:sz w:val="24"/>
                <w:szCs w:val="24"/>
              </w:rPr>
              <w:t>1.Леонид Гуревич «Меланхолический вальс»</w:t>
            </w:r>
          </w:p>
          <w:p w14:paraId="2FF96E8F" w14:textId="77777777" w:rsidR="000F777A" w:rsidRDefault="000F777A" w:rsidP="005261E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24283">
              <w:rPr>
                <w:rFonts w:eastAsia="Calibri"/>
                <w:color w:val="000000" w:themeColor="text1"/>
                <w:sz w:val="24"/>
                <w:szCs w:val="24"/>
              </w:rPr>
              <w:t xml:space="preserve">2.Александр </w:t>
            </w:r>
            <w:proofErr w:type="spellStart"/>
            <w:r w:rsidRPr="00E24283">
              <w:rPr>
                <w:rFonts w:eastAsia="Calibri"/>
                <w:color w:val="000000" w:themeColor="text1"/>
                <w:sz w:val="24"/>
                <w:szCs w:val="24"/>
              </w:rPr>
              <w:t>Песканов</w:t>
            </w:r>
            <w:proofErr w:type="spellEnd"/>
            <w:r w:rsidRPr="00E24283">
              <w:rPr>
                <w:rFonts w:eastAsia="Calibri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24283">
              <w:rPr>
                <w:rFonts w:eastAsia="Calibri"/>
                <w:color w:val="000000" w:themeColor="text1"/>
                <w:sz w:val="24"/>
                <w:szCs w:val="24"/>
              </w:rPr>
              <w:t>Рэг</w:t>
            </w:r>
            <w:proofErr w:type="spellEnd"/>
            <w:r w:rsidRPr="00E24283">
              <w:rPr>
                <w:rFonts w:eastAsia="Calibri"/>
                <w:color w:val="000000" w:themeColor="text1"/>
                <w:sz w:val="24"/>
                <w:szCs w:val="24"/>
              </w:rPr>
              <w:t xml:space="preserve"> Аристократ» и «Китайский дракон»</w:t>
            </w:r>
          </w:p>
          <w:p w14:paraId="0F133121" w14:textId="77777777" w:rsidR="000F777A" w:rsidRDefault="000F777A" w:rsidP="005261E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instrText xml:space="preserve"> HYPERLINK "</w:instrText>
            </w:r>
            <w:r w:rsidRPr="00E24283">
              <w:rPr>
                <w:rFonts w:eastAsia="Calibri"/>
                <w:color w:val="000000" w:themeColor="text1"/>
                <w:sz w:val="24"/>
                <w:szCs w:val="24"/>
              </w:rPr>
              <w:instrText xml:space="preserve">https://youtu.be/64qXDhso72c </w:instrText>
            </w:r>
          </w:p>
          <w:p w14:paraId="1FC84AF5" w14:textId="16AD31C1" w:rsidR="000F777A" w:rsidRPr="00E24283" w:rsidRDefault="000F777A" w:rsidP="000F777A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instrText xml:space="preserve">10" </w:instrTex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fldChar w:fldCharType="separate"/>
            </w:r>
            <w:r w:rsidRPr="000530EE">
              <w:rPr>
                <w:rStyle w:val="a4"/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F04E47" w14:textId="77777777" w:rsidR="000F777A" w:rsidRPr="00E24283" w:rsidRDefault="000F777A" w:rsidP="005261E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428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«Детская музыкальная школа № 24»</w:t>
            </w:r>
          </w:p>
          <w:p w14:paraId="5AF7D940" w14:textId="77777777" w:rsidR="000F777A" w:rsidRDefault="000F777A" w:rsidP="005261E2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428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г. Междуреченск</w:t>
            </w:r>
          </w:p>
          <w:p w14:paraId="715655D2" w14:textId="77777777" w:rsidR="000F777A" w:rsidRDefault="000F777A" w:rsidP="005261E2">
            <w:pPr>
              <w:spacing w:line="259" w:lineRule="auto"/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24283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Руководитель </w:t>
            </w:r>
          </w:p>
          <w:p w14:paraId="182756DF" w14:textId="77777777" w:rsidR="000F777A" w:rsidRPr="00E24283" w:rsidRDefault="000F777A" w:rsidP="005261E2">
            <w:pPr>
              <w:spacing w:line="259" w:lineRule="auto"/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szCs w:val="28"/>
              </w:rPr>
            </w:pPr>
            <w:proofErr w:type="spellStart"/>
            <w:r w:rsidRPr="00E24283">
              <w:rPr>
                <w:color w:val="000000"/>
                <w:sz w:val="24"/>
                <w:szCs w:val="24"/>
              </w:rPr>
              <w:t>Груенко</w:t>
            </w:r>
            <w:proofErr w:type="spellEnd"/>
            <w:r w:rsidRPr="00E24283">
              <w:rPr>
                <w:color w:val="000000"/>
                <w:sz w:val="24"/>
                <w:szCs w:val="24"/>
              </w:rPr>
              <w:t xml:space="preserve"> Оксана Михайловна</w:t>
            </w:r>
          </w:p>
        </w:tc>
      </w:tr>
    </w:tbl>
    <w:p w14:paraId="012D5CA2" w14:textId="77777777" w:rsidR="000F777A" w:rsidRDefault="000F777A" w:rsidP="000F777A">
      <w:pPr>
        <w:rPr>
          <w:rFonts w:eastAsia="Calibri"/>
          <w:b/>
          <w:bCs/>
          <w:color w:val="000000" w:themeColor="text1"/>
          <w:szCs w:val="28"/>
        </w:rPr>
      </w:pPr>
    </w:p>
    <w:p w14:paraId="3DAED7A2" w14:textId="77777777" w:rsidR="006F034A" w:rsidRDefault="006F034A"/>
    <w:sectPr w:rsidR="006F034A" w:rsidSect="00467B24">
      <w:pgSz w:w="11906" w:h="16838"/>
      <w:pgMar w:top="426" w:right="850" w:bottom="709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11"/>
    <w:rsid w:val="000F777A"/>
    <w:rsid w:val="006F034A"/>
    <w:rsid w:val="0092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AC54"/>
  <w15:chartTrackingRefBased/>
  <w15:docId w15:val="{5C55CB39-04E2-4F88-8FB9-6084568D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77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7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DSHI-ZAVUCH</dc:creator>
  <cp:keywords/>
  <dc:description/>
  <cp:lastModifiedBy>DSHI-ZAVUCH</cp:lastModifiedBy>
  <cp:revision>2</cp:revision>
  <dcterms:created xsi:type="dcterms:W3CDTF">2022-02-25T03:40:00Z</dcterms:created>
  <dcterms:modified xsi:type="dcterms:W3CDTF">2022-02-25T03:43:00Z</dcterms:modified>
</cp:coreProperties>
</file>